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5FEA0" w14:textId="77777777" w:rsidR="005A713D" w:rsidRDefault="005A713D" w:rsidP="005A713D">
      <w:pPr>
        <w:spacing w:after="0" w:line="360" w:lineRule="auto"/>
        <w:rPr>
          <w:rFonts w:ascii="MeMima" w:hAnsi="MeMima" w:cs="Calibr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CFD660" wp14:editId="325FDC85">
            <wp:simplePos x="0" y="0"/>
            <wp:positionH relativeFrom="page">
              <wp:posOffset>449580</wp:posOffset>
            </wp:positionH>
            <wp:positionV relativeFrom="margin">
              <wp:align>top</wp:align>
            </wp:positionV>
            <wp:extent cx="428625" cy="565150"/>
            <wp:effectExtent l="0" t="0" r="9525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Mima" w:hAnsi="MeMima" w:cs="Calibri"/>
          <w:sz w:val="24"/>
          <w:szCs w:val="24"/>
        </w:rPr>
        <w:t>Programa de Integración Escolar</w:t>
      </w:r>
    </w:p>
    <w:p w14:paraId="22460643" w14:textId="77777777" w:rsidR="005A713D" w:rsidRPr="005A713D" w:rsidRDefault="005A713D" w:rsidP="005A713D">
      <w:pPr>
        <w:spacing w:after="0" w:line="360" w:lineRule="auto"/>
        <w:rPr>
          <w:rFonts w:ascii="MeMima" w:hAnsi="MeMima" w:cs="Calibri"/>
          <w:b/>
          <w:bCs/>
          <w:sz w:val="24"/>
          <w:szCs w:val="24"/>
          <w:u w:val="single"/>
        </w:rPr>
      </w:pPr>
      <w:r>
        <w:rPr>
          <w:rFonts w:ascii="MeMima" w:hAnsi="MeMima" w:cs="Calibri"/>
          <w:sz w:val="24"/>
          <w:szCs w:val="24"/>
        </w:rPr>
        <w:t>Escuela Esperanza</w:t>
      </w:r>
    </w:p>
    <w:p w14:paraId="736AEC6A" w14:textId="77777777" w:rsidR="005A713D" w:rsidRPr="005A713D" w:rsidRDefault="005A713D" w:rsidP="005A713D">
      <w:pPr>
        <w:spacing w:after="0" w:line="360" w:lineRule="auto"/>
        <w:rPr>
          <w:rFonts w:ascii="MeMima" w:hAnsi="MeMima" w:cs="Calibri"/>
          <w:b/>
          <w:bCs/>
          <w:sz w:val="24"/>
          <w:szCs w:val="24"/>
          <w:u w:val="single"/>
        </w:rPr>
      </w:pPr>
      <w:r w:rsidRPr="005A713D">
        <w:rPr>
          <w:rFonts w:ascii="MeMima" w:hAnsi="MeMima" w:cs="Calibri"/>
          <w:b/>
          <w:bCs/>
          <w:sz w:val="24"/>
          <w:szCs w:val="24"/>
          <w:u w:val="single"/>
        </w:rPr>
        <w:t>Talca</w:t>
      </w:r>
    </w:p>
    <w:p w14:paraId="67FC8190" w14:textId="77777777" w:rsidR="005A713D" w:rsidRPr="005A713D" w:rsidRDefault="005A713D" w:rsidP="005A713D">
      <w:pPr>
        <w:spacing w:after="0" w:line="360" w:lineRule="auto"/>
        <w:rPr>
          <w:rFonts w:ascii="MeMima" w:hAnsi="MeMima" w:cs="Calibri"/>
          <w:b/>
          <w:bCs/>
          <w:sz w:val="24"/>
          <w:szCs w:val="24"/>
          <w:u w:val="single"/>
        </w:rPr>
      </w:pPr>
      <w:r w:rsidRPr="005A713D">
        <w:rPr>
          <w:rFonts w:ascii="MeMima" w:hAnsi="MeMima" w:cs="Calibri"/>
          <w:b/>
          <w:bCs/>
          <w:sz w:val="24"/>
          <w:szCs w:val="24"/>
          <w:u w:val="single"/>
        </w:rPr>
        <w:t xml:space="preserve">4° entrega </w:t>
      </w:r>
    </w:p>
    <w:p w14:paraId="5D03503F" w14:textId="77777777" w:rsidR="005A713D" w:rsidRPr="005A713D" w:rsidRDefault="005A713D" w:rsidP="005A713D">
      <w:pPr>
        <w:rPr>
          <w:b/>
          <w:bCs/>
          <w:u w:val="single"/>
        </w:rPr>
      </w:pPr>
    </w:p>
    <w:p w14:paraId="632A600B" w14:textId="77777777" w:rsidR="005A713D" w:rsidRPr="005A713D" w:rsidRDefault="005A713D" w:rsidP="005A713D">
      <w:pPr>
        <w:rPr>
          <w:b/>
          <w:bCs/>
          <w:u w:val="single"/>
        </w:rPr>
      </w:pPr>
    </w:p>
    <w:p w14:paraId="6BB37A0F" w14:textId="3945025E" w:rsidR="005A713D" w:rsidRPr="005A713D" w:rsidRDefault="005A713D" w:rsidP="005A713D">
      <w:pPr>
        <w:jc w:val="center"/>
        <w:rPr>
          <w:rFonts w:ascii="Times New Roman" w:hAnsi="Times New Roman" w:cs="Times New Roman"/>
          <w:b/>
          <w:bCs/>
          <w:sz w:val="72"/>
          <w:u w:val="single"/>
        </w:rPr>
      </w:pPr>
      <w:r w:rsidRPr="005A713D">
        <w:rPr>
          <w:rFonts w:ascii="Times New Roman" w:hAnsi="Times New Roman" w:cs="Times New Roman"/>
          <w:b/>
          <w:bCs/>
          <w:sz w:val="72"/>
          <w:u w:val="single"/>
        </w:rPr>
        <w:t xml:space="preserve">Guía de Trabajo de matemática  </w:t>
      </w:r>
    </w:p>
    <w:p w14:paraId="5F5E7926" w14:textId="23717FF7" w:rsidR="005A713D" w:rsidRPr="005A713D" w:rsidRDefault="005A713D" w:rsidP="005A713D">
      <w:pPr>
        <w:jc w:val="center"/>
        <w:rPr>
          <w:rFonts w:ascii="Times New Roman" w:hAnsi="Times New Roman" w:cs="Times New Roman"/>
          <w:b/>
          <w:bCs/>
          <w:sz w:val="72"/>
          <w:u w:val="single"/>
        </w:rPr>
      </w:pPr>
    </w:p>
    <w:p w14:paraId="465A8FA1" w14:textId="5446E944" w:rsidR="005A713D" w:rsidRPr="005A713D" w:rsidRDefault="005A713D" w:rsidP="005A713D">
      <w:pPr>
        <w:rPr>
          <w:b/>
          <w:bCs/>
          <w:u w:val="single"/>
        </w:rPr>
      </w:pPr>
      <w:r w:rsidRPr="005A713D"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31644E05" wp14:editId="66B445CD">
            <wp:simplePos x="0" y="0"/>
            <wp:positionH relativeFrom="margin">
              <wp:posOffset>118044</wp:posOffset>
            </wp:positionH>
            <wp:positionV relativeFrom="paragraph">
              <wp:posOffset>45327</wp:posOffset>
            </wp:positionV>
            <wp:extent cx="4855780" cy="2676288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15" cy="26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4F1C0" w14:textId="216DFC73" w:rsidR="005A713D" w:rsidRPr="005A713D" w:rsidRDefault="005A713D" w:rsidP="005A713D">
      <w:pPr>
        <w:rPr>
          <w:b/>
          <w:bCs/>
          <w:u w:val="single"/>
        </w:rPr>
      </w:pPr>
    </w:p>
    <w:p w14:paraId="3EFB198F" w14:textId="562348C0" w:rsidR="005A713D" w:rsidRPr="005A713D" w:rsidRDefault="005A713D" w:rsidP="005A713D">
      <w:pPr>
        <w:rPr>
          <w:b/>
          <w:bCs/>
          <w:u w:val="single"/>
        </w:rPr>
      </w:pPr>
    </w:p>
    <w:p w14:paraId="42104F60" w14:textId="77777777" w:rsidR="005A713D" w:rsidRPr="005A713D" w:rsidRDefault="005A713D" w:rsidP="005A713D">
      <w:pPr>
        <w:rPr>
          <w:b/>
          <w:bCs/>
          <w:u w:val="single"/>
        </w:rPr>
      </w:pPr>
    </w:p>
    <w:p w14:paraId="06C1FA35" w14:textId="182B4AA2" w:rsidR="005A713D" w:rsidRPr="005A713D" w:rsidRDefault="005A713D" w:rsidP="005A713D">
      <w:pPr>
        <w:rPr>
          <w:b/>
          <w:bCs/>
          <w:u w:val="single"/>
        </w:rPr>
      </w:pPr>
    </w:p>
    <w:p w14:paraId="5AA87F0C" w14:textId="77777777" w:rsidR="005A713D" w:rsidRPr="005A713D" w:rsidRDefault="005A713D" w:rsidP="005A713D">
      <w:pPr>
        <w:rPr>
          <w:b/>
          <w:bCs/>
          <w:u w:val="single"/>
        </w:rPr>
      </w:pPr>
    </w:p>
    <w:p w14:paraId="0D1EC741" w14:textId="77777777" w:rsidR="005A713D" w:rsidRPr="005A713D" w:rsidRDefault="005A713D" w:rsidP="005A713D">
      <w:pPr>
        <w:rPr>
          <w:b/>
          <w:bCs/>
          <w:u w:val="single"/>
        </w:rPr>
      </w:pPr>
    </w:p>
    <w:p w14:paraId="70CEBE8F" w14:textId="77777777" w:rsidR="005A713D" w:rsidRPr="005A713D" w:rsidRDefault="005A713D" w:rsidP="005A713D">
      <w:pPr>
        <w:rPr>
          <w:b/>
          <w:bCs/>
          <w:u w:val="single"/>
        </w:rPr>
      </w:pPr>
    </w:p>
    <w:p w14:paraId="46716BC2" w14:textId="77777777" w:rsidR="005A713D" w:rsidRPr="005A713D" w:rsidRDefault="005A713D" w:rsidP="005A713D">
      <w:pPr>
        <w:rPr>
          <w:b/>
          <w:bCs/>
          <w:u w:val="single"/>
        </w:rPr>
      </w:pPr>
    </w:p>
    <w:p w14:paraId="083FDC67" w14:textId="77777777" w:rsidR="005A713D" w:rsidRPr="005A713D" w:rsidRDefault="005A713D" w:rsidP="005A713D">
      <w:pPr>
        <w:rPr>
          <w:b/>
          <w:bCs/>
          <w:u w:val="single"/>
        </w:rPr>
      </w:pPr>
    </w:p>
    <w:p w14:paraId="14F7169D" w14:textId="77777777" w:rsidR="005A713D" w:rsidRPr="005A713D" w:rsidRDefault="005A713D" w:rsidP="005A713D">
      <w:pPr>
        <w:ind w:left="2160" w:firstLine="720"/>
        <w:jc w:val="both"/>
        <w:rPr>
          <w:rFonts w:ascii="MeMima" w:hAnsi="MeMima"/>
          <w:b/>
          <w:bCs/>
          <w:sz w:val="32"/>
          <w:szCs w:val="24"/>
          <w:u w:val="single"/>
        </w:rPr>
      </w:pPr>
    </w:p>
    <w:p w14:paraId="662B4B8A" w14:textId="77777777" w:rsidR="005A713D" w:rsidRPr="005A713D" w:rsidRDefault="005A713D" w:rsidP="005A713D">
      <w:pPr>
        <w:ind w:left="2160" w:firstLine="720"/>
        <w:jc w:val="both"/>
        <w:rPr>
          <w:rFonts w:ascii="MeMima" w:hAnsi="MeMima"/>
          <w:b/>
          <w:bCs/>
          <w:sz w:val="32"/>
          <w:szCs w:val="24"/>
          <w:u w:val="single"/>
        </w:rPr>
      </w:pPr>
    </w:p>
    <w:p w14:paraId="1916B2F6" w14:textId="77777777" w:rsidR="005A713D" w:rsidRPr="005A713D" w:rsidRDefault="005A713D" w:rsidP="005A713D">
      <w:pPr>
        <w:ind w:left="2160" w:firstLine="720"/>
        <w:jc w:val="both"/>
        <w:rPr>
          <w:rFonts w:ascii="MeMima" w:hAnsi="MeMima"/>
          <w:b/>
          <w:bCs/>
          <w:sz w:val="32"/>
          <w:szCs w:val="24"/>
          <w:u w:val="single"/>
        </w:rPr>
      </w:pPr>
      <w:r w:rsidRPr="005A713D">
        <w:rPr>
          <w:rFonts w:ascii="MeMima" w:hAnsi="MeMima"/>
          <w:b/>
          <w:bCs/>
          <w:sz w:val="32"/>
          <w:szCs w:val="24"/>
          <w:u w:val="single"/>
        </w:rPr>
        <w:t>Nombre: María Josefina Valenzuela Roco</w:t>
      </w:r>
    </w:p>
    <w:p w14:paraId="16DC41AA" w14:textId="77777777" w:rsidR="005A713D" w:rsidRPr="005A713D" w:rsidRDefault="005A713D" w:rsidP="005A713D">
      <w:pPr>
        <w:ind w:left="2160" w:firstLine="720"/>
        <w:jc w:val="both"/>
        <w:rPr>
          <w:rFonts w:ascii="MeMima" w:hAnsi="MeMima"/>
          <w:b/>
          <w:bCs/>
          <w:sz w:val="32"/>
          <w:szCs w:val="24"/>
          <w:u w:val="single"/>
        </w:rPr>
      </w:pPr>
      <w:r w:rsidRPr="005A713D">
        <w:rPr>
          <w:rFonts w:ascii="MeMima" w:hAnsi="MeMima"/>
          <w:b/>
          <w:bCs/>
          <w:sz w:val="32"/>
          <w:szCs w:val="24"/>
          <w:u w:val="single"/>
        </w:rPr>
        <w:t xml:space="preserve">Curso: 6° Básico A </w:t>
      </w:r>
    </w:p>
    <w:p w14:paraId="09B13B30" w14:textId="2CE6C2EF" w:rsidR="004938C6" w:rsidRPr="005A713D" w:rsidRDefault="004938C6">
      <w:pPr>
        <w:rPr>
          <w:b/>
          <w:bCs/>
          <w:u w:val="single"/>
        </w:rPr>
      </w:pPr>
    </w:p>
    <w:p w14:paraId="2BD10F29" w14:textId="77777777" w:rsidR="005A713D" w:rsidRPr="005A713D" w:rsidRDefault="005A713D">
      <w:pPr>
        <w:rPr>
          <w:b/>
          <w:bCs/>
          <w:u w:val="single"/>
        </w:rPr>
      </w:pPr>
    </w:p>
    <w:p w14:paraId="269076B8" w14:textId="7060F5C4" w:rsidR="005A713D" w:rsidRPr="005A713D" w:rsidRDefault="005A713D">
      <w:pPr>
        <w:rPr>
          <w:rFonts w:ascii="MeMima" w:hAnsi="MeMima"/>
          <w:b/>
          <w:bCs/>
          <w:sz w:val="48"/>
          <w:szCs w:val="48"/>
          <w:u w:val="single"/>
        </w:rPr>
      </w:pP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Actividad 1: </w:t>
      </w:r>
    </w:p>
    <w:p w14:paraId="52C15DC8" w14:textId="7CE680DF" w:rsidR="005A713D" w:rsidRPr="005A713D" w:rsidRDefault="005A713D">
      <w:pPr>
        <w:rPr>
          <w:rFonts w:ascii="MeMima" w:hAnsi="MeMima"/>
          <w:sz w:val="48"/>
          <w:szCs w:val="48"/>
        </w:rPr>
      </w:pPr>
      <w:r w:rsidRPr="005A713D">
        <w:rPr>
          <w:rFonts w:ascii="MeMima" w:hAnsi="MeMima"/>
          <w:sz w:val="48"/>
          <w:szCs w:val="48"/>
        </w:rPr>
        <w:t xml:space="preserve">Colorea según los números </w:t>
      </w:r>
    </w:p>
    <w:p w14:paraId="310121BB" w14:textId="791D1F38" w:rsidR="005A713D" w:rsidRDefault="005A713D"/>
    <w:p w14:paraId="77C23095" w14:textId="6D43A2F9" w:rsidR="005A713D" w:rsidRDefault="005A713D">
      <w:r>
        <w:rPr>
          <w:noProof/>
        </w:rPr>
        <w:drawing>
          <wp:anchor distT="0" distB="0" distL="114300" distR="114300" simplePos="0" relativeHeight="251661312" behindDoc="1" locked="0" layoutInCell="1" allowOverlap="1" wp14:anchorId="73FE9A69" wp14:editId="791B456B">
            <wp:simplePos x="0" y="0"/>
            <wp:positionH relativeFrom="margin">
              <wp:posOffset>-73441</wp:posOffset>
            </wp:positionH>
            <wp:positionV relativeFrom="paragraph">
              <wp:posOffset>88462</wp:posOffset>
            </wp:positionV>
            <wp:extent cx="5829935" cy="6781800"/>
            <wp:effectExtent l="76200" t="76200" r="132715" b="133350"/>
            <wp:wrapNone/>
            <wp:docPr id="4" name="Imagen 4" descr="Ficha infantil GRATIS: COLOREA CON NUMEROS O VOCALES EDUCAPLANET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cha infantil GRATIS: COLOREA CON NUMEROS O VOCALES EDUCAPLANET AP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t="20253" r="6318" b="7154"/>
                    <a:stretch/>
                  </pic:blipFill>
                  <pic:spPr bwMode="auto">
                    <a:xfrm>
                      <a:off x="0" y="0"/>
                      <a:ext cx="5829935" cy="6781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85097" w14:textId="318414EF" w:rsidR="005A713D" w:rsidRDefault="005A713D"/>
    <w:p w14:paraId="66BFED1F" w14:textId="03EBC25E" w:rsidR="005A713D" w:rsidRDefault="005A713D"/>
    <w:p w14:paraId="3D85115F" w14:textId="34F84E24" w:rsidR="005A713D" w:rsidRDefault="005A713D"/>
    <w:p w14:paraId="34DA92BF" w14:textId="403C70CB" w:rsidR="005A713D" w:rsidRDefault="005A713D"/>
    <w:p w14:paraId="69BFF98E" w14:textId="04D5A650" w:rsidR="005A713D" w:rsidRDefault="005A713D"/>
    <w:p w14:paraId="135A09DB" w14:textId="4DA1BFB3" w:rsidR="005A713D" w:rsidRDefault="005A713D" w:rsidP="005A713D">
      <w:pPr>
        <w:tabs>
          <w:tab w:val="left" w:pos="3153"/>
          <w:tab w:val="center" w:pos="4419"/>
        </w:tabs>
      </w:pPr>
      <w:r>
        <w:tab/>
      </w:r>
      <w:r>
        <w:tab/>
      </w:r>
    </w:p>
    <w:p w14:paraId="1EE7BEB8" w14:textId="3B8C52EA" w:rsidR="005A713D" w:rsidRDefault="005A713D"/>
    <w:p w14:paraId="1155BA78" w14:textId="20DF50CF" w:rsidR="005A713D" w:rsidRDefault="005A713D"/>
    <w:p w14:paraId="322BC60E" w14:textId="5459CB0C" w:rsidR="005A713D" w:rsidRDefault="005A713D"/>
    <w:p w14:paraId="13CF5B89" w14:textId="14F757E3" w:rsidR="005A713D" w:rsidRDefault="005A713D"/>
    <w:p w14:paraId="6FF34D05" w14:textId="63DEA370" w:rsidR="005A713D" w:rsidRDefault="005A713D"/>
    <w:p w14:paraId="6F30EBCE" w14:textId="42D34229" w:rsidR="005A713D" w:rsidRDefault="005A713D"/>
    <w:p w14:paraId="3D9DF058" w14:textId="6F1A2473" w:rsidR="005A713D" w:rsidRDefault="005A713D"/>
    <w:p w14:paraId="58F550BA" w14:textId="5626E0A3" w:rsidR="005A713D" w:rsidRDefault="005A713D"/>
    <w:p w14:paraId="2C84AABA" w14:textId="78966F6B" w:rsidR="005A713D" w:rsidRDefault="005A713D"/>
    <w:p w14:paraId="3E3D5182" w14:textId="516CC8F5" w:rsidR="005A713D" w:rsidRDefault="005A713D"/>
    <w:p w14:paraId="55664BF3" w14:textId="507C8729" w:rsidR="005A713D" w:rsidRDefault="005A713D"/>
    <w:p w14:paraId="545A2096" w14:textId="20A0FB87" w:rsidR="005A713D" w:rsidRDefault="005A713D"/>
    <w:p w14:paraId="5ADE2622" w14:textId="1769DA1E" w:rsidR="005A713D" w:rsidRDefault="005A713D"/>
    <w:p w14:paraId="52E17CBA" w14:textId="2F7ABE84" w:rsidR="005A713D" w:rsidRDefault="005A713D"/>
    <w:p w14:paraId="12EBAAB8" w14:textId="7601035F" w:rsidR="005A713D" w:rsidRDefault="005A713D"/>
    <w:p w14:paraId="1FEB4C00" w14:textId="20CF527A" w:rsidR="005A713D" w:rsidRDefault="005A713D"/>
    <w:p w14:paraId="4C9BC7D2" w14:textId="0F4D914B" w:rsidR="005A713D" w:rsidRDefault="005A713D"/>
    <w:p w14:paraId="2DCBA118" w14:textId="77EFEE0E" w:rsidR="005A713D" w:rsidRDefault="005A713D"/>
    <w:p w14:paraId="450524C8" w14:textId="3F04AEDF" w:rsidR="005A713D" w:rsidRPr="005A713D" w:rsidRDefault="005A713D" w:rsidP="005A713D">
      <w:pPr>
        <w:rPr>
          <w:rFonts w:ascii="MeMima" w:hAnsi="MeMima"/>
          <w:b/>
          <w:bCs/>
          <w:sz w:val="48"/>
          <w:szCs w:val="48"/>
          <w:u w:val="single"/>
        </w:rPr>
      </w:pP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Actividad </w:t>
      </w:r>
      <w:r>
        <w:rPr>
          <w:rFonts w:ascii="MeMima" w:hAnsi="MeMima"/>
          <w:b/>
          <w:bCs/>
          <w:sz w:val="48"/>
          <w:szCs w:val="48"/>
          <w:u w:val="single"/>
        </w:rPr>
        <w:t>2</w:t>
      </w: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: </w:t>
      </w:r>
    </w:p>
    <w:p w14:paraId="7160EF42" w14:textId="3F0C7987" w:rsidR="005A713D" w:rsidRPr="005A713D" w:rsidRDefault="005A713D" w:rsidP="005A713D">
      <w:pPr>
        <w:rPr>
          <w:rFonts w:ascii="MeMima" w:hAnsi="MeMima"/>
          <w:sz w:val="48"/>
          <w:szCs w:val="48"/>
        </w:rPr>
      </w:pPr>
      <w:r>
        <w:rPr>
          <w:rFonts w:ascii="MeMima" w:hAnsi="MeMima"/>
          <w:sz w:val="48"/>
          <w:szCs w:val="48"/>
        </w:rPr>
        <w:t xml:space="preserve">Recorta los números, cuenta los animales y pega el numero donde corresponda </w:t>
      </w:r>
    </w:p>
    <w:p w14:paraId="4A8C9535" w14:textId="25CDAE15" w:rsidR="005A713D" w:rsidRDefault="005A713D">
      <w:r>
        <w:rPr>
          <w:noProof/>
        </w:rPr>
        <w:drawing>
          <wp:anchor distT="0" distB="0" distL="114300" distR="114300" simplePos="0" relativeHeight="251662336" behindDoc="1" locked="0" layoutInCell="1" allowOverlap="1" wp14:anchorId="1EA2E399" wp14:editId="63FF3769">
            <wp:simplePos x="0" y="0"/>
            <wp:positionH relativeFrom="margin">
              <wp:posOffset>-449514</wp:posOffset>
            </wp:positionH>
            <wp:positionV relativeFrom="paragraph">
              <wp:posOffset>238825</wp:posOffset>
            </wp:positionV>
            <wp:extent cx="6529070" cy="7170305"/>
            <wp:effectExtent l="0" t="0" r="5080" b="0"/>
            <wp:wrapNone/>
            <wp:docPr id="5" name="Imagen 5" descr="Pin en matemati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en matematica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7"/>
                    <a:stretch/>
                  </pic:blipFill>
                  <pic:spPr bwMode="auto">
                    <a:xfrm>
                      <a:off x="0" y="0"/>
                      <a:ext cx="6535918" cy="71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11D15" w14:textId="0DF56BD9" w:rsidR="005A713D" w:rsidRDefault="005A713D"/>
    <w:p w14:paraId="1B3726AC" w14:textId="2DD348DC" w:rsidR="005A713D" w:rsidRDefault="005A713D"/>
    <w:p w14:paraId="1D9EF87D" w14:textId="47871F6F" w:rsidR="005A713D" w:rsidRDefault="005A713D"/>
    <w:p w14:paraId="4ADB95D6" w14:textId="651020F6" w:rsidR="005A713D" w:rsidRDefault="005A713D" w:rsidP="005A713D">
      <w:pPr>
        <w:jc w:val="center"/>
      </w:pPr>
    </w:p>
    <w:p w14:paraId="36CD5EA0" w14:textId="7FB3F11E" w:rsidR="005A713D" w:rsidRDefault="005A713D" w:rsidP="005A713D">
      <w:pPr>
        <w:jc w:val="center"/>
      </w:pPr>
    </w:p>
    <w:p w14:paraId="353619AA" w14:textId="77835BB5" w:rsidR="005A713D" w:rsidRDefault="005A713D"/>
    <w:p w14:paraId="05621D80" w14:textId="20127CF6" w:rsidR="005A713D" w:rsidRDefault="005A713D"/>
    <w:p w14:paraId="0050AB75" w14:textId="31CE62EC" w:rsidR="005A713D" w:rsidRDefault="005A713D"/>
    <w:p w14:paraId="55B5D326" w14:textId="3B7231BF" w:rsidR="005A713D" w:rsidRDefault="005A713D"/>
    <w:p w14:paraId="26EB372B" w14:textId="28B02ABD" w:rsidR="005A713D" w:rsidRDefault="005A713D"/>
    <w:p w14:paraId="09645E65" w14:textId="6A85F1FA" w:rsidR="005A713D" w:rsidRDefault="005A713D"/>
    <w:p w14:paraId="2FA0E0E2" w14:textId="49E00881" w:rsidR="005A713D" w:rsidRDefault="005A713D"/>
    <w:p w14:paraId="32B324DD" w14:textId="1D9A109F" w:rsidR="005A713D" w:rsidRDefault="005A713D"/>
    <w:p w14:paraId="3A7C718A" w14:textId="531C8370" w:rsidR="005A713D" w:rsidRDefault="005A713D"/>
    <w:p w14:paraId="07EB4465" w14:textId="67AB8EF6" w:rsidR="005A713D" w:rsidRDefault="005A713D"/>
    <w:p w14:paraId="3B985D04" w14:textId="5F3540A3" w:rsidR="005A713D" w:rsidRDefault="005A713D"/>
    <w:p w14:paraId="18FD936B" w14:textId="530D406B" w:rsidR="005A713D" w:rsidRDefault="005A713D"/>
    <w:p w14:paraId="3E6D2CD3" w14:textId="7D5D8054" w:rsidR="005A713D" w:rsidRDefault="005A713D"/>
    <w:p w14:paraId="07110304" w14:textId="32AD6488" w:rsidR="005A713D" w:rsidRDefault="005A713D"/>
    <w:p w14:paraId="40F67219" w14:textId="498407DE" w:rsidR="005A713D" w:rsidRDefault="005A713D"/>
    <w:p w14:paraId="692EA0DE" w14:textId="3CDE60F4" w:rsidR="005A713D" w:rsidRDefault="005A713D"/>
    <w:p w14:paraId="3A3A5798" w14:textId="6B3F2BB9" w:rsidR="005A713D" w:rsidRDefault="005A713D"/>
    <w:p w14:paraId="717D3950" w14:textId="6C0C9B7C" w:rsidR="005A713D" w:rsidRDefault="005A713D"/>
    <w:p w14:paraId="74BEA138" w14:textId="4AB5C0C1" w:rsidR="005A713D" w:rsidRPr="005A713D" w:rsidRDefault="005A713D" w:rsidP="005A713D">
      <w:pPr>
        <w:rPr>
          <w:rFonts w:ascii="MeMima" w:hAnsi="MeMima"/>
          <w:b/>
          <w:bCs/>
          <w:sz w:val="48"/>
          <w:szCs w:val="48"/>
          <w:u w:val="single"/>
        </w:rPr>
      </w:pP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Actividad </w:t>
      </w:r>
      <w:r>
        <w:rPr>
          <w:rFonts w:ascii="MeMima" w:hAnsi="MeMima"/>
          <w:b/>
          <w:bCs/>
          <w:sz w:val="48"/>
          <w:szCs w:val="48"/>
          <w:u w:val="single"/>
        </w:rPr>
        <w:t>3</w:t>
      </w: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: </w:t>
      </w:r>
    </w:p>
    <w:p w14:paraId="503BE54B" w14:textId="71CBE72F" w:rsidR="005A713D" w:rsidRPr="005A713D" w:rsidRDefault="006F15A6" w:rsidP="005A713D">
      <w:pPr>
        <w:rPr>
          <w:rFonts w:ascii="MeMima" w:hAnsi="MeMima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4DE00A" wp14:editId="2D1DB807">
            <wp:simplePos x="0" y="0"/>
            <wp:positionH relativeFrom="margin">
              <wp:posOffset>-23758</wp:posOffset>
            </wp:positionH>
            <wp:positionV relativeFrom="paragraph">
              <wp:posOffset>753767</wp:posOffset>
            </wp:positionV>
            <wp:extent cx="5596759" cy="6787681"/>
            <wp:effectExtent l="0" t="0" r="4445" b="0"/>
            <wp:wrapNone/>
            <wp:docPr id="6" name="Imagen 6" descr="Excelentes actividades para favorecer el conteo del 0 al 10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celentes actividades para favorecer el conteo del 0 al 10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0" t="13787" r="2178" b="2607"/>
                    <a:stretch/>
                  </pic:blipFill>
                  <pic:spPr bwMode="auto">
                    <a:xfrm>
                      <a:off x="0" y="0"/>
                      <a:ext cx="5596759" cy="678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13D">
        <w:rPr>
          <w:rFonts w:ascii="MeMima" w:hAnsi="MeMima"/>
          <w:sz w:val="48"/>
          <w:szCs w:val="48"/>
        </w:rPr>
        <w:t xml:space="preserve">Cuenta los dedos </w:t>
      </w:r>
      <w:r>
        <w:rPr>
          <w:rFonts w:ascii="MeMima" w:hAnsi="MeMima"/>
          <w:sz w:val="48"/>
          <w:szCs w:val="48"/>
        </w:rPr>
        <w:t>de cada mano y une con el número correcto</w:t>
      </w:r>
    </w:p>
    <w:p w14:paraId="3AB5D3C4" w14:textId="5CD851ED" w:rsidR="005A713D" w:rsidRDefault="005A713D"/>
    <w:p w14:paraId="7F67E30C" w14:textId="57362B9F" w:rsidR="005A713D" w:rsidRDefault="005A713D"/>
    <w:p w14:paraId="3DBA7DB8" w14:textId="4A99AAA5" w:rsidR="005A713D" w:rsidRDefault="005A713D"/>
    <w:p w14:paraId="5FECDF41" w14:textId="1D3DB85A" w:rsidR="005A713D" w:rsidRDefault="005A713D"/>
    <w:p w14:paraId="63D61236" w14:textId="22B4CFF3" w:rsidR="005A713D" w:rsidRDefault="006F15A6" w:rsidP="006F15A6">
      <w:pPr>
        <w:tabs>
          <w:tab w:val="left" w:pos="7605"/>
        </w:tabs>
      </w:pPr>
      <w:r>
        <w:tab/>
      </w:r>
    </w:p>
    <w:p w14:paraId="6A98E0C4" w14:textId="1C375AE0" w:rsidR="005A713D" w:rsidRDefault="005A713D"/>
    <w:p w14:paraId="730B6A10" w14:textId="17F0DB34" w:rsidR="005A713D" w:rsidRDefault="005A713D"/>
    <w:p w14:paraId="0E16293E" w14:textId="41CC6B91" w:rsidR="005A713D" w:rsidRDefault="005A713D"/>
    <w:p w14:paraId="3A775102" w14:textId="4F8EB74F" w:rsidR="005A713D" w:rsidRDefault="005A713D"/>
    <w:p w14:paraId="4C2F16B5" w14:textId="299BA651" w:rsidR="005A713D" w:rsidRDefault="005A713D"/>
    <w:p w14:paraId="6944EC51" w14:textId="53A5A7A1" w:rsidR="005A713D" w:rsidRDefault="005A713D"/>
    <w:p w14:paraId="46BEAF9E" w14:textId="21A6556A" w:rsidR="005A713D" w:rsidRDefault="005A713D"/>
    <w:p w14:paraId="44AEC618" w14:textId="168C7020" w:rsidR="005A713D" w:rsidRDefault="005A713D"/>
    <w:p w14:paraId="11271759" w14:textId="57ED8BDC" w:rsidR="005A713D" w:rsidRDefault="005A713D" w:rsidP="006F15A6">
      <w:pPr>
        <w:jc w:val="center"/>
      </w:pPr>
    </w:p>
    <w:p w14:paraId="4E4FA31C" w14:textId="603157D7" w:rsidR="005A713D" w:rsidRDefault="005A713D"/>
    <w:p w14:paraId="6003B7CF" w14:textId="09AF5ED6" w:rsidR="005A713D" w:rsidRDefault="005A713D"/>
    <w:p w14:paraId="27D5FB08" w14:textId="570C19BA" w:rsidR="005A713D" w:rsidRDefault="005A713D"/>
    <w:p w14:paraId="0643DAC7" w14:textId="742CAE7A" w:rsidR="005A713D" w:rsidRDefault="005A713D"/>
    <w:p w14:paraId="712E6246" w14:textId="1B7CFD43" w:rsidR="005A713D" w:rsidRDefault="005A713D"/>
    <w:p w14:paraId="250CA11F" w14:textId="708DFB6C" w:rsidR="005A713D" w:rsidRDefault="005A713D"/>
    <w:p w14:paraId="11F36449" w14:textId="415AF659" w:rsidR="005A713D" w:rsidRDefault="005A713D"/>
    <w:p w14:paraId="59A98627" w14:textId="578C6D7E" w:rsidR="005A713D" w:rsidRDefault="005A713D"/>
    <w:p w14:paraId="4151671F" w14:textId="6AEDDCC3" w:rsidR="005A713D" w:rsidRDefault="005A713D"/>
    <w:p w14:paraId="423B1023" w14:textId="26D021F0" w:rsidR="005A713D" w:rsidRDefault="005A713D"/>
    <w:p w14:paraId="2C226ADF" w14:textId="43F89CDD" w:rsidR="006F15A6" w:rsidRPr="005A713D" w:rsidRDefault="006F15A6" w:rsidP="006F15A6">
      <w:pPr>
        <w:rPr>
          <w:rFonts w:ascii="MeMima" w:hAnsi="MeMima"/>
          <w:b/>
          <w:bCs/>
          <w:sz w:val="48"/>
          <w:szCs w:val="48"/>
          <w:u w:val="single"/>
        </w:rPr>
      </w:pP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Actividad </w:t>
      </w:r>
      <w:r>
        <w:rPr>
          <w:rFonts w:ascii="MeMima" w:hAnsi="MeMima"/>
          <w:b/>
          <w:bCs/>
          <w:sz w:val="48"/>
          <w:szCs w:val="48"/>
          <w:u w:val="single"/>
        </w:rPr>
        <w:t>4</w:t>
      </w: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: </w:t>
      </w:r>
    </w:p>
    <w:p w14:paraId="3F6AB132" w14:textId="46B96AB6" w:rsidR="006F15A6" w:rsidRPr="005A713D" w:rsidRDefault="006F15A6" w:rsidP="006F15A6">
      <w:pPr>
        <w:rPr>
          <w:rFonts w:ascii="MeMima" w:hAnsi="MeMima"/>
          <w:sz w:val="48"/>
          <w:szCs w:val="48"/>
        </w:rPr>
      </w:pPr>
      <w:r>
        <w:rPr>
          <w:rFonts w:ascii="MeMima" w:hAnsi="MeMima"/>
          <w:sz w:val="48"/>
          <w:szCs w:val="48"/>
        </w:rPr>
        <w:t xml:space="preserve">Escribe el numero correcto en cada recuadro </w:t>
      </w:r>
    </w:p>
    <w:p w14:paraId="19B2B561" w14:textId="77E4FEC3" w:rsidR="006F15A6" w:rsidRDefault="006F15A6"/>
    <w:p w14:paraId="270E6558" w14:textId="288DC7D3" w:rsidR="006F15A6" w:rsidRDefault="006F15A6">
      <w:r>
        <w:rPr>
          <w:noProof/>
        </w:rPr>
        <w:drawing>
          <wp:anchor distT="0" distB="0" distL="114300" distR="114300" simplePos="0" relativeHeight="251664384" behindDoc="1" locked="0" layoutInCell="1" allowOverlap="1" wp14:anchorId="352EB804" wp14:editId="731C16CA">
            <wp:simplePos x="0" y="0"/>
            <wp:positionH relativeFrom="margin">
              <wp:align>center</wp:align>
            </wp:positionH>
            <wp:positionV relativeFrom="paragraph">
              <wp:posOffset>264313</wp:posOffset>
            </wp:positionV>
            <wp:extent cx="6313840" cy="6479628"/>
            <wp:effectExtent l="0" t="0" r="0" b="0"/>
            <wp:wrapNone/>
            <wp:docPr id="7" name="Imagen 7" descr="Excelentes actividades para favorecer el conteo del 0 al 10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celentes actividades para favorecer el conteo del 0 al 10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16784" r="52525" b="14082"/>
                    <a:stretch/>
                  </pic:blipFill>
                  <pic:spPr bwMode="auto">
                    <a:xfrm>
                      <a:off x="0" y="0"/>
                      <a:ext cx="6313840" cy="64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E8B03" w14:textId="0E904B97" w:rsidR="006F15A6" w:rsidRDefault="006F15A6"/>
    <w:p w14:paraId="2C155A04" w14:textId="5ACDDE84" w:rsidR="005A713D" w:rsidRDefault="005A713D" w:rsidP="006F15A6">
      <w:pPr>
        <w:jc w:val="center"/>
      </w:pPr>
    </w:p>
    <w:p w14:paraId="74200178" w14:textId="0AE53D13" w:rsidR="005A713D" w:rsidRDefault="005A713D"/>
    <w:p w14:paraId="1764CBB6" w14:textId="10E7B560" w:rsidR="005A713D" w:rsidRDefault="005A713D"/>
    <w:p w14:paraId="2425D674" w14:textId="15E2601C" w:rsidR="005A713D" w:rsidRDefault="005A713D"/>
    <w:p w14:paraId="6A611DD9" w14:textId="2AC2FDED" w:rsidR="005A713D" w:rsidRDefault="005A713D"/>
    <w:p w14:paraId="15943CC0" w14:textId="72EB4872" w:rsidR="005A713D" w:rsidRDefault="005A713D"/>
    <w:p w14:paraId="47472E2E" w14:textId="10C382CA" w:rsidR="005A713D" w:rsidRDefault="005A713D"/>
    <w:p w14:paraId="377D3E53" w14:textId="5ACCBFCE" w:rsidR="005A713D" w:rsidRDefault="005A713D"/>
    <w:p w14:paraId="7BE730E0" w14:textId="6F4B08EB" w:rsidR="005A713D" w:rsidRDefault="005A713D"/>
    <w:p w14:paraId="2CA20FD7" w14:textId="6046774E" w:rsidR="005A713D" w:rsidRDefault="005A713D"/>
    <w:p w14:paraId="0A5BE120" w14:textId="01D850C9" w:rsidR="005A713D" w:rsidRDefault="005A713D"/>
    <w:p w14:paraId="629FDF6C" w14:textId="2A4B191D" w:rsidR="005A713D" w:rsidRDefault="005A713D"/>
    <w:p w14:paraId="1E0F4714" w14:textId="4B268010" w:rsidR="005A713D" w:rsidRDefault="005A713D"/>
    <w:p w14:paraId="1F0BCFB0" w14:textId="232B5FAB" w:rsidR="005A713D" w:rsidRDefault="005A713D"/>
    <w:p w14:paraId="5201D699" w14:textId="2B927D41" w:rsidR="005A713D" w:rsidRDefault="005A713D"/>
    <w:p w14:paraId="2DDC0001" w14:textId="6BF8F496" w:rsidR="005A713D" w:rsidRDefault="005A713D"/>
    <w:p w14:paraId="48CC109C" w14:textId="57A5FCB9" w:rsidR="005A713D" w:rsidRDefault="005A713D"/>
    <w:p w14:paraId="15DD2D0F" w14:textId="611668D8" w:rsidR="005A713D" w:rsidRDefault="005A713D"/>
    <w:p w14:paraId="33C122DA" w14:textId="17A3434A" w:rsidR="005A713D" w:rsidRDefault="005A713D"/>
    <w:p w14:paraId="6D5923C1" w14:textId="6CAC4E8B" w:rsidR="006F15A6" w:rsidRDefault="006F15A6"/>
    <w:p w14:paraId="294E2455" w14:textId="35D491D8" w:rsidR="006F15A6" w:rsidRDefault="006F15A6"/>
    <w:p w14:paraId="36EBD174" w14:textId="0FCF1BA5" w:rsidR="006F15A6" w:rsidRDefault="006F15A6"/>
    <w:p w14:paraId="45AACB45" w14:textId="77777777" w:rsidR="006F15A6" w:rsidRDefault="006F15A6">
      <w:pPr>
        <w:sectPr w:rsidR="006F15A6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D9AB750" w14:textId="5FD0D31D" w:rsidR="006F15A6" w:rsidRPr="006F15A6" w:rsidRDefault="006F15A6" w:rsidP="006F15A6">
      <w:pPr>
        <w:rPr>
          <w:rFonts w:ascii="Jokerman" w:hAnsi="Jokerman"/>
          <w:sz w:val="44"/>
          <w:szCs w:val="44"/>
        </w:rPr>
      </w:pPr>
      <w:r>
        <w:rPr>
          <w:rFonts w:ascii="MeMima" w:hAnsi="MeMima"/>
          <w:b/>
          <w:bCs/>
          <w:sz w:val="48"/>
          <w:szCs w:val="48"/>
          <w:u w:val="single"/>
        </w:rPr>
        <w:lastRenderedPageBreak/>
        <w:t>A</w:t>
      </w:r>
      <w:r w:rsidRPr="005A713D">
        <w:rPr>
          <w:rFonts w:ascii="MeMima" w:hAnsi="MeMima"/>
          <w:b/>
          <w:bCs/>
          <w:sz w:val="48"/>
          <w:szCs w:val="48"/>
          <w:u w:val="single"/>
        </w:rPr>
        <w:t xml:space="preserve">ctividad </w:t>
      </w:r>
      <w:r>
        <w:rPr>
          <w:rFonts w:ascii="MeMima" w:hAnsi="MeMima"/>
          <w:b/>
          <w:bCs/>
          <w:sz w:val="48"/>
          <w:szCs w:val="48"/>
          <w:u w:val="single"/>
        </w:rPr>
        <w:t>5</w:t>
      </w:r>
      <w:r w:rsidRPr="006F15A6">
        <w:rPr>
          <w:rFonts w:ascii="MeMima" w:hAnsi="MeMima"/>
          <w:b/>
          <w:bCs/>
          <w:sz w:val="48"/>
          <w:szCs w:val="48"/>
        </w:rPr>
        <w:t>:</w:t>
      </w:r>
      <w:r>
        <w:rPr>
          <w:rFonts w:ascii="MeMima" w:hAnsi="MeMima"/>
          <w:b/>
          <w:bCs/>
          <w:sz w:val="48"/>
          <w:szCs w:val="48"/>
        </w:rPr>
        <w:t xml:space="preserve">  </w:t>
      </w:r>
      <w:r w:rsidRPr="006F15A6">
        <w:rPr>
          <w:rFonts w:ascii="Jokerman" w:hAnsi="Jokerman"/>
          <w:sz w:val="44"/>
          <w:szCs w:val="44"/>
        </w:rPr>
        <w:t>Desaparecieron algunos números…</w:t>
      </w:r>
    </w:p>
    <w:p w14:paraId="1DD39D2C" w14:textId="0F9DA7EA" w:rsidR="006F15A6" w:rsidRPr="005A713D" w:rsidRDefault="006F15A6" w:rsidP="006F15A6">
      <w:pPr>
        <w:rPr>
          <w:rFonts w:ascii="MeMima" w:hAnsi="MeMima"/>
          <w:sz w:val="48"/>
          <w:szCs w:val="48"/>
        </w:rPr>
      </w:pPr>
      <w:r>
        <w:rPr>
          <w:rFonts w:ascii="MeMima" w:hAnsi="MeMima"/>
          <w:sz w:val="48"/>
          <w:szCs w:val="48"/>
        </w:rPr>
        <w:t xml:space="preserve">Escribe el número que faltan en los espacios vacíos. </w:t>
      </w:r>
    </w:p>
    <w:p w14:paraId="2543F6FB" w14:textId="35C4B190" w:rsidR="006F15A6" w:rsidRDefault="006F15A6">
      <w:r>
        <w:rPr>
          <w:noProof/>
        </w:rPr>
        <w:drawing>
          <wp:anchor distT="0" distB="0" distL="114300" distR="114300" simplePos="0" relativeHeight="251665408" behindDoc="1" locked="0" layoutInCell="1" allowOverlap="1" wp14:anchorId="6F9363F4" wp14:editId="55DCB84E">
            <wp:simplePos x="0" y="0"/>
            <wp:positionH relativeFrom="margin">
              <wp:align>left</wp:align>
            </wp:positionH>
            <wp:positionV relativeFrom="paragraph">
              <wp:posOffset>146941</wp:posOffset>
            </wp:positionV>
            <wp:extent cx="8258810" cy="5841365"/>
            <wp:effectExtent l="0" t="0" r="8890" b="6985"/>
            <wp:wrapNone/>
            <wp:docPr id="10" name="Imagen 10" descr="FICHAS DE EDUCACIÓN PREESCOLAR: DESAPARECIERON ALGUNOS NÚME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CHAS DE EDUCACIÓN PREESCOLAR: DESAPARECIERON ALGUNOS NÚMERO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0E5C69" w14:textId="793D0A65" w:rsidR="006F15A6" w:rsidRDefault="006F15A6"/>
    <w:sectPr w:rsidR="006F15A6" w:rsidSect="006F15A6">
      <w:pgSz w:w="15840" w:h="12240" w:orient="landscape"/>
      <w:pgMar w:top="1134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altName w:val="Calibri"/>
    <w:charset w:val="00"/>
    <w:family w:val="auto"/>
    <w:pitch w:val="variable"/>
    <w:sig w:usb0="00000083" w:usb1="00000000" w:usb2="00000000" w:usb3="00000000" w:csb0="00000009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13D"/>
    <w:rsid w:val="00450711"/>
    <w:rsid w:val="004938C6"/>
    <w:rsid w:val="005A713D"/>
    <w:rsid w:val="006F15A6"/>
    <w:rsid w:val="00D3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72179"/>
  <w15:chartTrackingRefBased/>
  <w15:docId w15:val="{97E3661A-25F8-43FB-96ED-8E34CBB8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13D"/>
    <w:pPr>
      <w:spacing w:line="25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</dc:creator>
  <cp:keywords/>
  <dc:description/>
  <cp:lastModifiedBy>Carla Bravo Rojas</cp:lastModifiedBy>
  <cp:revision>2</cp:revision>
  <dcterms:created xsi:type="dcterms:W3CDTF">2020-06-12T20:59:00Z</dcterms:created>
  <dcterms:modified xsi:type="dcterms:W3CDTF">2020-06-12T20:59:00Z</dcterms:modified>
</cp:coreProperties>
</file>