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E2" w:rsidRDefault="00DC3AE2" w:rsidP="00DC3AE2">
      <w:pPr>
        <w:pStyle w:val="Encabezado"/>
        <w:tabs>
          <w:tab w:val="clear" w:pos="4252"/>
          <w:tab w:val="clear" w:pos="8504"/>
          <w:tab w:val="left" w:pos="2535"/>
        </w:tabs>
        <w:jc w:val="right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998AE" wp14:editId="31733190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552575" cy="914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2" w:rsidRDefault="00DC3AE2" w:rsidP="00DC3A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7682">
                              <w:rPr>
                                <w:sz w:val="16"/>
                                <w:szCs w:val="16"/>
                              </w:rPr>
                              <w:t>ESCUELA ESPERANZA TALCA</w:t>
                            </w:r>
                          </w:p>
                          <w:p w:rsidR="00DC3AE2" w:rsidRDefault="007B4F95" w:rsidP="00DC3A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Tecnología</w:t>
                            </w:r>
                            <w:bookmarkStart w:id="0" w:name="_GoBack"/>
                            <w:bookmarkEnd w:id="0"/>
                          </w:p>
                          <w:p w:rsidR="00DC3AE2" w:rsidRPr="00F97105" w:rsidRDefault="00DC3AE2" w:rsidP="00DC3A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OSCAR MALDONADO</w:t>
                            </w:r>
                          </w:p>
                          <w:p w:rsidR="00DC3AE2" w:rsidRPr="00327682" w:rsidRDefault="00DC3AE2" w:rsidP="00DC3AE2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C3AE2" w:rsidRDefault="00DC3AE2" w:rsidP="00DC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998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8pt;margin-top:0;width:122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">
                <v:textbox>
                  <w:txbxContent>
                    <w:p w:rsidR="00DC3AE2" w:rsidRDefault="00DC3AE2" w:rsidP="00DC3AE2">
                      <w:pPr>
                        <w:rPr>
                          <w:sz w:val="16"/>
                          <w:szCs w:val="16"/>
                        </w:rPr>
                      </w:pPr>
                      <w:r w:rsidRPr="00327682">
                        <w:rPr>
                          <w:sz w:val="16"/>
                          <w:szCs w:val="16"/>
                        </w:rPr>
                        <w:t>ESCUELA ESPERANZA TALCA</w:t>
                      </w:r>
                    </w:p>
                    <w:p w:rsidR="00DC3AE2" w:rsidRDefault="007B4F95" w:rsidP="00DC3A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Tecnología</w:t>
                      </w:r>
                      <w:bookmarkStart w:id="1" w:name="_GoBack"/>
                      <w:bookmarkEnd w:id="1"/>
                    </w:p>
                    <w:p w:rsidR="00DC3AE2" w:rsidRPr="00F97105" w:rsidRDefault="00DC3AE2" w:rsidP="00DC3A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OSCAR MALDONADO</w:t>
                      </w:r>
                    </w:p>
                    <w:p w:rsidR="00DC3AE2" w:rsidRPr="00327682" w:rsidRDefault="00DC3AE2" w:rsidP="00DC3AE2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C3AE2" w:rsidRDefault="00DC3AE2" w:rsidP="00DC3A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2B413FCC" wp14:editId="013950D3">
            <wp:extent cx="571500" cy="714375"/>
            <wp:effectExtent l="0" t="0" r="0" b="9525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DC3AE2" w:rsidRDefault="00DC3AE2" w:rsidP="00A97115">
      <w:pPr>
        <w:rPr>
          <w:sz w:val="28"/>
          <w:szCs w:val="28"/>
        </w:rPr>
      </w:pPr>
    </w:p>
    <w:p w:rsidR="00DC3AE2" w:rsidRDefault="00DC3AE2" w:rsidP="00DC3AE2">
      <w:pPr>
        <w:pStyle w:val="Encabezado"/>
        <w:rPr>
          <w:color w:val="FF0000"/>
        </w:rPr>
      </w:pPr>
      <w:r w:rsidRPr="00466918">
        <w:rPr>
          <w:color w:val="FF0000"/>
        </w:rPr>
        <w:t xml:space="preserve">                      </w:t>
      </w:r>
      <w:r>
        <w:rPr>
          <w:color w:val="FF0000"/>
        </w:rPr>
        <w:t xml:space="preserve">                         </w:t>
      </w:r>
    </w:p>
    <w:p w:rsidR="00DC3AE2" w:rsidRDefault="005B26A7" w:rsidP="00DC3AE2">
      <w:pPr>
        <w:pStyle w:val="Encabez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PRÁCTICO</w:t>
      </w:r>
      <w:r w:rsidR="00DC3AE2" w:rsidRPr="0046691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TECNOLOGÍA, QUINTO</w:t>
      </w:r>
      <w:r w:rsidR="00DC3AE2">
        <w:rPr>
          <w:rFonts w:ascii="Arial" w:hAnsi="Arial" w:cs="Arial"/>
          <w:sz w:val="20"/>
          <w:szCs w:val="20"/>
        </w:rPr>
        <w:t xml:space="preserve"> AÑO</w:t>
      </w:r>
    </w:p>
    <w:p w:rsidR="00DC3AE2" w:rsidRPr="00DC3AE2" w:rsidRDefault="00DC3AE2" w:rsidP="00DC3AE2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:rsidR="00DC3AE2" w:rsidRPr="00466918" w:rsidRDefault="00DC3AE2" w:rsidP="00DC3AE2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0A90" wp14:editId="75162055">
                <wp:simplePos x="0" y="0"/>
                <wp:positionH relativeFrom="column">
                  <wp:posOffset>-80010</wp:posOffset>
                </wp:positionH>
                <wp:positionV relativeFrom="paragraph">
                  <wp:posOffset>280034</wp:posOffset>
                </wp:positionV>
                <wp:extent cx="6172200" cy="10191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2" w:rsidRDefault="00DC3AE2" w:rsidP="00DC3AE2">
                            <w:r>
                              <w:t>Unidad</w:t>
                            </w:r>
                            <w:r w:rsidRPr="00DB44C6">
                              <w:t xml:space="preserve">:   </w:t>
                            </w:r>
                            <w:r w:rsidR="005B26A7">
                              <w:t>Aplicar herramientas de software.</w:t>
                            </w:r>
                          </w:p>
                          <w:p w:rsidR="00DC3AE2" w:rsidRDefault="005B26A7" w:rsidP="00DC3AE2">
                            <w:r>
                              <w:t xml:space="preserve">Contenidos: Herramientas de </w:t>
                            </w:r>
                            <w:r w:rsidR="004229F2">
                              <w:t>Word</w:t>
                            </w:r>
                          </w:p>
                          <w:p w:rsidR="004229F2" w:rsidRPr="00D86767" w:rsidRDefault="004229F2" w:rsidP="00DC3AE2">
                            <w:r>
                              <w:t>Objetivo: Desarrollar capacidades de creación textos en herramienta Word.</w:t>
                            </w:r>
                          </w:p>
                          <w:p w:rsidR="00DC3AE2" w:rsidRPr="00DB44C6" w:rsidRDefault="00DC3AE2" w:rsidP="00DC3AE2">
                            <w:r w:rsidRPr="00DB44C6">
                              <w:t xml:space="preserve">:                           </w:t>
                            </w:r>
                          </w:p>
                          <w:p w:rsidR="00DC3AE2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Pr="00DB44C6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Default="00DC3AE2" w:rsidP="00DC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40A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pt;margin-top:22.05pt;width:48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">
                <v:textbox>
                  <w:txbxContent>
                    <w:p w:rsidR="00DC3AE2" w:rsidRDefault="00DC3AE2" w:rsidP="00DC3AE2">
                      <w:r>
                        <w:t>Unidad</w:t>
                      </w:r>
                      <w:r w:rsidRPr="00DB44C6">
                        <w:t xml:space="preserve">:   </w:t>
                      </w:r>
                      <w:r w:rsidR="005B26A7">
                        <w:t>Aplicar herramientas de software.</w:t>
                      </w:r>
                    </w:p>
                    <w:p w:rsidR="00DC3AE2" w:rsidRDefault="005B26A7" w:rsidP="00DC3AE2">
                      <w:r>
                        <w:t xml:space="preserve">Contenidos: Herramientas de </w:t>
                      </w:r>
                      <w:r w:rsidR="004229F2">
                        <w:t>Word</w:t>
                      </w:r>
                    </w:p>
                    <w:p w:rsidR="004229F2" w:rsidRPr="00D86767" w:rsidRDefault="004229F2" w:rsidP="00DC3AE2">
                      <w:r>
                        <w:t>Objetivo: Desarrollar capacidades de creación textos en herramienta Word.</w:t>
                      </w:r>
                    </w:p>
                    <w:p w:rsidR="00DC3AE2" w:rsidRPr="00DB44C6" w:rsidRDefault="00DC3AE2" w:rsidP="00DC3AE2">
                      <w:r w:rsidRPr="00DB44C6">
                        <w:t xml:space="preserve">:                           </w:t>
                      </w:r>
                    </w:p>
                    <w:p w:rsidR="00DC3AE2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Pr="00DB44C6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Default="00DC3AE2" w:rsidP="00DC3AE2"/>
                  </w:txbxContent>
                </v:textbox>
              </v:shape>
            </w:pict>
          </mc:Fallback>
        </mc:AlternateContent>
      </w:r>
      <w:r w:rsidRPr="00466918">
        <w:rPr>
          <w:rFonts w:ascii="Arial" w:hAnsi="Arial" w:cs="Arial"/>
          <w:sz w:val="20"/>
          <w:szCs w:val="20"/>
        </w:rPr>
        <w:t>Nombre: _____________________________________</w:t>
      </w:r>
      <w:proofErr w:type="gramStart"/>
      <w:r w:rsidRPr="00466918">
        <w:rPr>
          <w:rFonts w:ascii="Arial" w:hAnsi="Arial" w:cs="Arial"/>
          <w:sz w:val="20"/>
          <w:szCs w:val="20"/>
        </w:rPr>
        <w:t>Curso:_</w:t>
      </w:r>
      <w:proofErr w:type="gramEnd"/>
      <w:r w:rsidRPr="00466918">
        <w:rPr>
          <w:rFonts w:ascii="Arial" w:hAnsi="Arial" w:cs="Arial"/>
          <w:sz w:val="20"/>
          <w:szCs w:val="20"/>
        </w:rPr>
        <w:t>________Fecha:___________</w:t>
      </w:r>
    </w:p>
    <w:p w:rsidR="00DC3AE2" w:rsidRDefault="00DC3AE2" w:rsidP="00DC3AE2"/>
    <w:p w:rsidR="00DC3AE2" w:rsidRDefault="00DC3AE2" w:rsidP="00DC3AE2"/>
    <w:p w:rsidR="005B26A7" w:rsidRDefault="005B26A7" w:rsidP="00DC3AE2"/>
    <w:p w:rsidR="004229F2" w:rsidRDefault="004229F2" w:rsidP="005B26A7">
      <w:pPr>
        <w:tabs>
          <w:tab w:val="left" w:pos="1950"/>
        </w:tabs>
      </w:pPr>
    </w:p>
    <w:p w:rsidR="005B26A7" w:rsidRDefault="005B26A7" w:rsidP="005B26A7">
      <w:pPr>
        <w:tabs>
          <w:tab w:val="left" w:pos="1950"/>
        </w:tabs>
      </w:pPr>
      <w:r>
        <w:t>INSTRUCCIONES:</w:t>
      </w:r>
    </w:p>
    <w:p w:rsidR="005B26A7" w:rsidRDefault="005B26A7" w:rsidP="005B26A7">
      <w:pPr>
        <w:tabs>
          <w:tab w:val="left" w:pos="1950"/>
        </w:tabs>
      </w:pPr>
      <w:r>
        <w:t xml:space="preserve">Según lo abordado en la clase de tecnología y en concordancia a la unidad de trabajo desarrolla la siguiente actividad la cual podrá ser revisada de dos maneras: </w:t>
      </w:r>
    </w:p>
    <w:p w:rsidR="005B26A7" w:rsidRDefault="005B26A7" w:rsidP="005B26A7">
      <w:pPr>
        <w:pStyle w:val="Prrafodelista"/>
        <w:numPr>
          <w:ilvl w:val="0"/>
          <w:numId w:val="2"/>
        </w:numPr>
        <w:tabs>
          <w:tab w:val="left" w:pos="1950"/>
        </w:tabs>
      </w:pPr>
      <w:r>
        <w:t>Impresa directamente según los lineamientos solicitados.</w:t>
      </w:r>
    </w:p>
    <w:p w:rsidR="004229F2" w:rsidRDefault="005B26A7" w:rsidP="004229F2">
      <w:pPr>
        <w:pStyle w:val="Prrafodelista"/>
        <w:numPr>
          <w:ilvl w:val="0"/>
          <w:numId w:val="2"/>
        </w:numPr>
        <w:tabs>
          <w:tab w:val="left" w:pos="1950"/>
        </w:tabs>
      </w:pPr>
      <w:r>
        <w:t xml:space="preserve">Entregada </w:t>
      </w:r>
      <w:proofErr w:type="spellStart"/>
      <w:r>
        <w:t>via</w:t>
      </w:r>
      <w:proofErr w:type="spellEnd"/>
      <w:r>
        <w:t xml:space="preserve"> pendrive en su momento oportuno</w:t>
      </w:r>
      <w:r w:rsidR="004229F2">
        <w:t xml:space="preserve"> “vuelta a clases presenciales”.</w:t>
      </w:r>
    </w:p>
    <w:p w:rsidR="005B26A7" w:rsidRDefault="005B26A7" w:rsidP="005B26A7">
      <w:pPr>
        <w:tabs>
          <w:tab w:val="left" w:pos="1950"/>
        </w:tabs>
      </w:pPr>
      <w:r>
        <w:t>-1-Construye en fo</w:t>
      </w:r>
      <w:r w:rsidR="004229F2">
        <w:t xml:space="preserve">rmato Word una receta </w:t>
      </w:r>
      <w:r>
        <w:t>en la cual se evidencien las siguientes herramientas:</w:t>
      </w:r>
    </w:p>
    <w:p w:rsidR="005B26A7" w:rsidRDefault="004229F2" w:rsidP="005B26A7">
      <w:pPr>
        <w:tabs>
          <w:tab w:val="left" w:pos="1950"/>
        </w:tabs>
      </w:pPr>
      <w:r>
        <w:t>Título de la receta</w:t>
      </w:r>
      <w:r w:rsidR="005B26A7">
        <w:t xml:space="preserve"> c</w:t>
      </w:r>
      <w:r>
        <w:t xml:space="preserve">entralizado, negrita, letra CALIBRI, tamaño 16 </w:t>
      </w:r>
    </w:p>
    <w:p w:rsidR="005B26A7" w:rsidRDefault="004229F2" w:rsidP="005B26A7">
      <w:pPr>
        <w:tabs>
          <w:tab w:val="left" w:pos="1950"/>
        </w:tabs>
      </w:pPr>
      <w:r>
        <w:t xml:space="preserve">Receta en si </w:t>
      </w:r>
      <w:r w:rsidR="005B26A7">
        <w:t xml:space="preserve">con letra </w:t>
      </w:r>
      <w:r>
        <w:t>arial</w:t>
      </w:r>
      <w:r w:rsidR="005B26A7">
        <w:t xml:space="preserve"> tamaño 12, justificado.</w:t>
      </w:r>
    </w:p>
    <w:p w:rsidR="005B26A7" w:rsidRDefault="004229F2" w:rsidP="005B26A7">
      <w:pPr>
        <w:tabs>
          <w:tab w:val="left" w:pos="1950"/>
        </w:tabs>
      </w:pPr>
      <w:r>
        <w:t>Incluye imágenes de la receta.</w:t>
      </w:r>
    </w:p>
    <w:p w:rsidR="004229F2" w:rsidRDefault="004229F2" w:rsidP="005B26A7">
      <w:pPr>
        <w:tabs>
          <w:tab w:val="left" w:pos="1950"/>
        </w:tabs>
      </w:pPr>
      <w:r>
        <w:t>-2- Haz una tabla con la cantidad de ingredientes para la creación del alimento que mencionaste en la receta.</w:t>
      </w:r>
    </w:p>
    <w:p w:rsidR="004229F2" w:rsidRDefault="004229F2" w:rsidP="005B26A7">
      <w:pPr>
        <w:tabs>
          <w:tab w:val="left" w:pos="1950"/>
        </w:tabs>
      </w:pPr>
    </w:p>
    <w:p w:rsidR="005B26A7" w:rsidRDefault="005B26A7" w:rsidP="005B26A7">
      <w:pPr>
        <w:tabs>
          <w:tab w:val="left" w:pos="1950"/>
        </w:tabs>
      </w:pPr>
    </w:p>
    <w:p w:rsidR="005B26A7" w:rsidRPr="005B26A7" w:rsidRDefault="005B26A7" w:rsidP="005B26A7">
      <w:pPr>
        <w:tabs>
          <w:tab w:val="left" w:pos="1950"/>
        </w:tabs>
      </w:pPr>
    </w:p>
    <w:sectPr w:rsidR="005B26A7" w:rsidRPr="005B2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7ED6"/>
    <w:multiLevelType w:val="hybridMultilevel"/>
    <w:tmpl w:val="DD383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C602F"/>
    <w:multiLevelType w:val="hybridMultilevel"/>
    <w:tmpl w:val="929A9F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5"/>
    <w:rsid w:val="00280A9A"/>
    <w:rsid w:val="004229F2"/>
    <w:rsid w:val="00472835"/>
    <w:rsid w:val="005B26A7"/>
    <w:rsid w:val="007B4F95"/>
    <w:rsid w:val="00874A63"/>
    <w:rsid w:val="00996150"/>
    <w:rsid w:val="00A97115"/>
    <w:rsid w:val="00B60DC2"/>
    <w:rsid w:val="00D71C86"/>
    <w:rsid w:val="00D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D1A"/>
  <w15:chartTrackingRefBased/>
  <w15:docId w15:val="{015538CA-2634-4EED-91AA-36653C3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1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AE2"/>
    <w:rPr>
      <w:lang w:val="es-ES"/>
    </w:rPr>
  </w:style>
  <w:style w:type="paragraph" w:styleId="Prrafodelista">
    <w:name w:val="List Paragraph"/>
    <w:basedOn w:val="Normal"/>
    <w:uiPriority w:val="34"/>
    <w:qFormat/>
    <w:rsid w:val="00DC3AE2"/>
    <w:pPr>
      <w:spacing w:after="160" w:line="259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DC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F9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pc</cp:lastModifiedBy>
  <cp:revision>4</cp:revision>
  <cp:lastPrinted>2020-05-02T20:50:00Z</cp:lastPrinted>
  <dcterms:created xsi:type="dcterms:W3CDTF">2020-05-02T20:34:00Z</dcterms:created>
  <dcterms:modified xsi:type="dcterms:W3CDTF">2020-05-02T20:54:00Z</dcterms:modified>
</cp:coreProperties>
</file>