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1329" w14:textId="77777777" w:rsidR="00EC0E81" w:rsidRPr="00EC0E81" w:rsidRDefault="00EC0E81" w:rsidP="003A21FC">
      <w:pPr>
        <w:jc w:val="center"/>
        <w:rPr>
          <w:rFonts w:cstheme="minorHAnsi"/>
          <w:b/>
          <w:sz w:val="10"/>
          <w:szCs w:val="24"/>
          <w:u w:val="single"/>
        </w:rPr>
      </w:pPr>
    </w:p>
    <w:p w14:paraId="4917E5CF" w14:textId="77777777" w:rsidR="00135EDE" w:rsidRDefault="003A21FC" w:rsidP="003A21FC">
      <w:pPr>
        <w:jc w:val="center"/>
        <w:rPr>
          <w:rFonts w:cstheme="minorHAnsi"/>
          <w:b/>
          <w:sz w:val="24"/>
          <w:szCs w:val="24"/>
          <w:u w:val="single"/>
        </w:rPr>
      </w:pPr>
      <w:r w:rsidRPr="00F03936">
        <w:rPr>
          <w:rFonts w:cstheme="minorHAnsi"/>
          <w:b/>
          <w:sz w:val="24"/>
          <w:szCs w:val="24"/>
          <w:u w:val="single"/>
        </w:rPr>
        <w:t xml:space="preserve">GUÍA DE APRENDIZAJE </w:t>
      </w:r>
      <w:r w:rsidR="00135EDE">
        <w:rPr>
          <w:rFonts w:cstheme="minorHAnsi"/>
          <w:b/>
          <w:sz w:val="24"/>
          <w:szCs w:val="24"/>
          <w:u w:val="single"/>
        </w:rPr>
        <w:t xml:space="preserve">N° 5 </w:t>
      </w:r>
    </w:p>
    <w:p w14:paraId="34D80ED7" w14:textId="77777777" w:rsidR="003A21FC" w:rsidRDefault="00135EDE" w:rsidP="00135EDE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RELIGIÓ</w:t>
      </w:r>
      <w:r w:rsidR="003A21FC" w:rsidRPr="00F03936">
        <w:rPr>
          <w:rFonts w:cstheme="minorHAnsi"/>
          <w:b/>
          <w:sz w:val="24"/>
          <w:szCs w:val="24"/>
          <w:u w:val="single"/>
        </w:rPr>
        <w:t xml:space="preserve">N </w:t>
      </w:r>
      <w:r>
        <w:rPr>
          <w:rFonts w:cstheme="minorHAnsi"/>
          <w:b/>
          <w:sz w:val="24"/>
          <w:szCs w:val="24"/>
          <w:u w:val="single"/>
        </w:rPr>
        <w:t>EVANGÉLICA PRIMER</w:t>
      </w:r>
      <w:r w:rsidR="000745E9">
        <w:rPr>
          <w:rFonts w:cstheme="minorHAnsi"/>
          <w:b/>
          <w:sz w:val="24"/>
          <w:szCs w:val="24"/>
          <w:u w:val="single"/>
        </w:rPr>
        <w:t xml:space="preserve">O </w:t>
      </w:r>
      <w:r>
        <w:rPr>
          <w:rFonts w:cstheme="minorHAnsi"/>
          <w:b/>
          <w:sz w:val="24"/>
          <w:szCs w:val="24"/>
          <w:u w:val="single"/>
        </w:rPr>
        <w:t>BÁ</w:t>
      </w:r>
      <w:r w:rsidR="003A21FC" w:rsidRPr="00F03936">
        <w:rPr>
          <w:rFonts w:cstheme="minorHAnsi"/>
          <w:b/>
          <w:sz w:val="24"/>
          <w:szCs w:val="24"/>
          <w:u w:val="single"/>
        </w:rPr>
        <w:t>SICO</w:t>
      </w:r>
    </w:p>
    <w:p w14:paraId="5FBE235F" w14:textId="77777777" w:rsidR="00EC0E81" w:rsidRPr="00EC0E81" w:rsidRDefault="00EC0E81" w:rsidP="003A21FC">
      <w:pPr>
        <w:jc w:val="center"/>
        <w:rPr>
          <w:rFonts w:cstheme="minorHAnsi"/>
          <w:b/>
          <w:sz w:val="14"/>
          <w:szCs w:val="24"/>
          <w:u w:val="single"/>
        </w:rPr>
      </w:pPr>
    </w:p>
    <w:p w14:paraId="1C5FE87A" w14:textId="77777777" w:rsidR="003A21FC" w:rsidRPr="00EC0E81" w:rsidRDefault="003A21FC" w:rsidP="003A21FC">
      <w:pPr>
        <w:rPr>
          <w:rFonts w:cstheme="minorHAnsi"/>
          <w:sz w:val="24"/>
          <w:szCs w:val="20"/>
        </w:rPr>
      </w:pPr>
      <w:r w:rsidRPr="00EC0E81">
        <w:rPr>
          <w:rFonts w:cstheme="minorHAnsi"/>
          <w:sz w:val="24"/>
          <w:szCs w:val="20"/>
        </w:rPr>
        <w:t>Nombre: ______________________________</w:t>
      </w:r>
      <w:r w:rsidR="00E95E5A">
        <w:rPr>
          <w:rFonts w:cstheme="minorHAnsi"/>
          <w:sz w:val="24"/>
          <w:szCs w:val="20"/>
        </w:rPr>
        <w:t>___</w:t>
      </w:r>
      <w:r w:rsidRPr="00EC0E81">
        <w:rPr>
          <w:rFonts w:cstheme="minorHAnsi"/>
          <w:sz w:val="24"/>
          <w:szCs w:val="20"/>
        </w:rPr>
        <w:t>_____Curso:_________Fecha:_______</w:t>
      </w:r>
      <w:r w:rsidR="00E95E5A">
        <w:rPr>
          <w:rFonts w:cstheme="minorHAnsi"/>
          <w:sz w:val="24"/>
          <w:szCs w:val="20"/>
        </w:rPr>
        <w:t>__</w:t>
      </w:r>
      <w:r w:rsidRPr="00EC0E81">
        <w:rPr>
          <w:rFonts w:cstheme="minorHAnsi"/>
          <w:sz w:val="24"/>
          <w:szCs w:val="20"/>
        </w:rPr>
        <w:t>____</w:t>
      </w:r>
    </w:p>
    <w:p w14:paraId="2666588E" w14:textId="77777777" w:rsidR="003A21FC" w:rsidRDefault="003A2A04" w:rsidP="003A21FC">
      <w:r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B6B37" wp14:editId="497CD135">
                <wp:simplePos x="0" y="0"/>
                <wp:positionH relativeFrom="margin">
                  <wp:posOffset>-71090</wp:posOffset>
                </wp:positionH>
                <wp:positionV relativeFrom="paragraph">
                  <wp:posOffset>103328</wp:posOffset>
                </wp:positionV>
                <wp:extent cx="6039293" cy="1190846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293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74E8" w14:textId="77777777" w:rsidR="003A21FC" w:rsidRPr="00C11568" w:rsidRDefault="003A21FC" w:rsidP="003A21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C11568">
                              <w:rPr>
                                <w:b/>
                                <w:sz w:val="24"/>
                                <w:szCs w:val="24"/>
                              </w:rPr>
                              <w:t>NIDAD</w:t>
                            </w:r>
                            <w:r w:rsidRPr="00C115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1 </w:t>
                            </w:r>
                          </w:p>
                          <w:p w14:paraId="68F3DBE5" w14:textId="77777777" w:rsidR="003A21FC" w:rsidRPr="00C11568" w:rsidRDefault="003A21FC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Objetivo:</w:t>
                            </w:r>
                            <w:r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Conocer la importancia del acto creador de Dios acorde a Génesis 2.</w:t>
                            </w:r>
                          </w:p>
                          <w:p w14:paraId="6E47C471" w14:textId="77777777" w:rsidR="00132A98" w:rsidRPr="00C11568" w:rsidRDefault="00135EDE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Indicador (es) de evaluación a medir</w:t>
                            </w:r>
                            <w:r w:rsidRPr="00C11568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248249A" w14:textId="77777777" w:rsidR="00135EDE" w:rsidRPr="00C11568" w:rsidRDefault="00132A98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Identifican </w:t>
                            </w:r>
                            <w:r w:rsidR="00C11568"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la importancia de ser creado por Dios</w:t>
                            </w:r>
                            <w:r w:rsidR="00E94E45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, dibujan y</w:t>
                            </w:r>
                            <w:r w:rsidR="00C11568"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pintan sus respuestas. </w:t>
                            </w:r>
                            <w:r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4B10408" w14:textId="77777777" w:rsidR="003A21FC" w:rsidRPr="002C62B4" w:rsidRDefault="003A21FC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5F489D1" w14:textId="77777777" w:rsidR="003A21FC" w:rsidRPr="00D86767" w:rsidRDefault="003A21FC" w:rsidP="003A21FC"/>
                          <w:p w14:paraId="1157C16A" w14:textId="77777777" w:rsidR="003A21FC" w:rsidRPr="00DB44C6" w:rsidRDefault="003A21FC" w:rsidP="003A21FC"/>
                          <w:p w14:paraId="6EA3B29B" w14:textId="77777777" w:rsidR="003A21FC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907DFDE" w14:textId="77777777" w:rsidR="003A21FC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E240F5A" w14:textId="77777777" w:rsidR="003A21FC" w:rsidRPr="00DB44C6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86DE961" w14:textId="77777777" w:rsidR="003A21FC" w:rsidRDefault="003A21FC" w:rsidP="003A2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6pt;margin-top:8.15pt;width:475.5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">
                <v:textbox>
                  <w:txbxContent>
                    <w:p w:rsidR="003A21FC" w:rsidRPr="00C11568" w:rsidRDefault="003A21FC" w:rsidP="003A21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1568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C11568">
                        <w:rPr>
                          <w:b/>
                          <w:sz w:val="24"/>
                          <w:szCs w:val="24"/>
                        </w:rPr>
                        <w:t>NIDAD</w:t>
                      </w:r>
                      <w:r w:rsidRPr="00C11568">
                        <w:rPr>
                          <w:b/>
                          <w:sz w:val="24"/>
                          <w:szCs w:val="24"/>
                        </w:rPr>
                        <w:t xml:space="preserve">: 1 </w:t>
                      </w:r>
                    </w:p>
                    <w:p w:rsidR="003A21FC" w:rsidRPr="00C11568" w:rsidRDefault="003A21FC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C11568">
                        <w:rPr>
                          <w:b/>
                          <w:sz w:val="24"/>
                          <w:szCs w:val="24"/>
                          <w:u w:val="single"/>
                        </w:rPr>
                        <w:t>Objetivo:</w:t>
                      </w:r>
                      <w:r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Conocer la importancia del acto creador de Dios acorde a Génesis 2.</w:t>
                      </w:r>
                    </w:p>
                    <w:p w:rsidR="00132A98" w:rsidRPr="00C11568" w:rsidRDefault="00135EDE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C11568">
                        <w:rPr>
                          <w:rFonts w:eastAsia="Calibri" w:cstheme="minorHAnsi"/>
                          <w:b/>
                          <w:sz w:val="24"/>
                          <w:szCs w:val="24"/>
                          <w:u w:val="single"/>
                        </w:rPr>
                        <w:t>Indicador (es) de evaluación a medir</w:t>
                      </w:r>
                      <w:r w:rsidRPr="00C11568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35EDE" w:rsidRPr="00C11568" w:rsidRDefault="00132A98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Identifican </w:t>
                      </w:r>
                      <w:r w:rsidR="00C11568"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>la importancia de ser creado por Dios</w:t>
                      </w:r>
                      <w:r w:rsidR="00E94E45">
                        <w:rPr>
                          <w:rFonts w:eastAsia="Calibri" w:cstheme="minorHAnsi"/>
                          <w:sz w:val="24"/>
                          <w:szCs w:val="24"/>
                        </w:rPr>
                        <w:t>, dibujan y</w:t>
                      </w:r>
                      <w:r w:rsidR="00C11568"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pintan sus respuestas. </w:t>
                      </w:r>
                      <w:r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A21FC" w:rsidRPr="002C62B4" w:rsidRDefault="003A21FC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A21FC" w:rsidRPr="00D86767" w:rsidRDefault="003A21FC" w:rsidP="003A21FC"/>
                    <w:p w:rsidR="003A21FC" w:rsidRPr="00DB44C6" w:rsidRDefault="003A21FC" w:rsidP="003A21FC"/>
                    <w:p w:rsidR="003A21FC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Pr="00DB44C6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Default="003A21FC" w:rsidP="003A21FC"/>
                  </w:txbxContent>
                </v:textbox>
                <w10:wrap anchorx="margin"/>
              </v:shape>
            </w:pict>
          </mc:Fallback>
        </mc:AlternateContent>
      </w:r>
    </w:p>
    <w:p w14:paraId="3F5FF6F5" w14:textId="77777777" w:rsidR="003A21FC" w:rsidRDefault="003A21FC" w:rsidP="003A21FC"/>
    <w:p w14:paraId="5F91F7C2" w14:textId="77777777" w:rsidR="003A21FC" w:rsidRDefault="003A21FC" w:rsidP="003A21FC"/>
    <w:p w14:paraId="7DDAB6BF" w14:textId="77777777" w:rsidR="00EC0E81" w:rsidRDefault="00EC0E81" w:rsidP="003A21FC">
      <w:pPr>
        <w:rPr>
          <w:b/>
          <w:sz w:val="24"/>
          <w:szCs w:val="24"/>
          <w:u w:val="single"/>
        </w:rPr>
      </w:pPr>
    </w:p>
    <w:p w14:paraId="4AA1C575" w14:textId="77777777" w:rsidR="00EC0E81" w:rsidRDefault="00EC0E81" w:rsidP="003A21FC">
      <w:pPr>
        <w:rPr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472A8E2" wp14:editId="4DC5BCA5">
            <wp:simplePos x="0" y="0"/>
            <wp:positionH relativeFrom="column">
              <wp:posOffset>-576418</wp:posOffset>
            </wp:positionH>
            <wp:positionV relativeFrom="paragraph">
              <wp:posOffset>142033</wp:posOffset>
            </wp:positionV>
            <wp:extent cx="476250" cy="685800"/>
            <wp:effectExtent l="19050" t="0" r="0" b="0"/>
            <wp:wrapNone/>
            <wp:docPr id="1" name="Imagen 1" descr="Maestra ilustracion, maestra, chamarra morada maestra, púr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a ilustracion, maestra, chamarra morada maestra, púrpur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20EDF3" w14:textId="77777777" w:rsidR="003A21FC" w:rsidRPr="007135C7" w:rsidRDefault="003A21FC" w:rsidP="003A21FC">
      <w:pPr>
        <w:rPr>
          <w:b/>
          <w:sz w:val="24"/>
          <w:szCs w:val="24"/>
          <w:u w:val="single"/>
        </w:rPr>
      </w:pPr>
      <w:r w:rsidRPr="007135C7">
        <w:rPr>
          <w:b/>
          <w:sz w:val="24"/>
          <w:szCs w:val="24"/>
          <w:u w:val="single"/>
        </w:rPr>
        <w:t>Veamos cuánto sabes:</w:t>
      </w:r>
    </w:p>
    <w:p w14:paraId="795551F3" w14:textId="77777777" w:rsidR="003A21FC" w:rsidRPr="007135C7" w:rsidRDefault="003A21FC" w:rsidP="00E94E45">
      <w:pPr>
        <w:pStyle w:val="Prrafodelist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135C7">
        <w:rPr>
          <w:sz w:val="24"/>
          <w:szCs w:val="24"/>
        </w:rPr>
        <w:t>¿Qué sabes de la creación de Dios?</w:t>
      </w:r>
    </w:p>
    <w:tbl>
      <w:tblPr>
        <w:tblStyle w:val="Tablaconcuadrcula"/>
        <w:tblW w:w="9475" w:type="dxa"/>
        <w:tblInd w:w="18" w:type="dxa"/>
        <w:tblLook w:val="04A0" w:firstRow="1" w:lastRow="0" w:firstColumn="1" w:lastColumn="0" w:noHBand="0" w:noVBand="1"/>
      </w:tblPr>
      <w:tblGrid>
        <w:gridCol w:w="9475"/>
      </w:tblGrid>
      <w:tr w:rsidR="003A21FC" w:rsidRPr="007135C7" w14:paraId="00002DCD" w14:textId="77777777" w:rsidTr="00E95E5A">
        <w:trPr>
          <w:trHeight w:val="485"/>
        </w:trPr>
        <w:tc>
          <w:tcPr>
            <w:tcW w:w="9475" w:type="dxa"/>
          </w:tcPr>
          <w:p w14:paraId="5935CCD7" w14:textId="77777777" w:rsidR="003A21FC" w:rsidRPr="007135C7" w:rsidRDefault="003A21FC" w:rsidP="001868A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A21FC" w:rsidRPr="007135C7" w14:paraId="1CE5761B" w14:textId="77777777" w:rsidTr="00E95E5A">
        <w:trPr>
          <w:trHeight w:val="485"/>
        </w:trPr>
        <w:tc>
          <w:tcPr>
            <w:tcW w:w="9475" w:type="dxa"/>
          </w:tcPr>
          <w:p w14:paraId="21E9AED9" w14:textId="77777777" w:rsidR="003A21FC" w:rsidRPr="007135C7" w:rsidRDefault="003A21FC" w:rsidP="001868A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29F09EB6" w14:textId="77777777" w:rsidR="00E94E45" w:rsidRPr="00E95E5A" w:rsidRDefault="00E94E45" w:rsidP="00D35F03">
      <w:pPr>
        <w:rPr>
          <w:sz w:val="16"/>
          <w:szCs w:val="24"/>
        </w:rPr>
      </w:pPr>
    </w:p>
    <w:p w14:paraId="0F0568BD" w14:textId="77777777" w:rsidR="00D35F03" w:rsidRPr="007135C7" w:rsidRDefault="00D35F03" w:rsidP="00D35F03">
      <w:pPr>
        <w:rPr>
          <w:sz w:val="24"/>
          <w:szCs w:val="24"/>
        </w:rPr>
      </w:pPr>
      <w:r w:rsidRPr="007135C7">
        <w:rPr>
          <w:sz w:val="24"/>
          <w:szCs w:val="24"/>
        </w:rPr>
        <w:t xml:space="preserve">2.-  Recuerda 3 actos creados por Dios y </w:t>
      </w:r>
      <w:r w:rsidR="007135C7" w:rsidRPr="007135C7">
        <w:rPr>
          <w:sz w:val="24"/>
          <w:szCs w:val="24"/>
        </w:rPr>
        <w:t>dibújalos</w:t>
      </w:r>
      <w:r w:rsidRPr="007135C7">
        <w:rPr>
          <w:sz w:val="24"/>
          <w:szCs w:val="24"/>
        </w:rPr>
        <w:t>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</w:tblGrid>
      <w:tr w:rsidR="00D35F03" w:rsidRPr="007135C7" w14:paraId="2E76B33D" w14:textId="77777777" w:rsidTr="00E95E5A">
        <w:trPr>
          <w:trHeight w:val="3007"/>
        </w:trPr>
        <w:tc>
          <w:tcPr>
            <w:tcW w:w="3114" w:type="dxa"/>
          </w:tcPr>
          <w:p w14:paraId="5D8FCC1D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  <w:p w14:paraId="709649E0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  <w:p w14:paraId="509D124E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  <w:p w14:paraId="34D424F6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  <w:p w14:paraId="499AB70D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  <w:p w14:paraId="4F6D44B7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  <w:p w14:paraId="2DF1F5E6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735518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19439B6" w14:textId="77777777" w:rsidR="00D35F03" w:rsidRPr="007135C7" w:rsidRDefault="00D35F03" w:rsidP="001868A0">
            <w:pPr>
              <w:rPr>
                <w:sz w:val="24"/>
                <w:szCs w:val="24"/>
              </w:rPr>
            </w:pPr>
          </w:p>
        </w:tc>
      </w:tr>
    </w:tbl>
    <w:p w14:paraId="1AC706E0" w14:textId="77777777" w:rsidR="00C11568" w:rsidRPr="00C11568" w:rsidRDefault="00C11568">
      <w:pPr>
        <w:rPr>
          <w:sz w:val="12"/>
          <w:szCs w:val="24"/>
        </w:rPr>
      </w:pPr>
    </w:p>
    <w:p w14:paraId="605F8AF0" w14:textId="77777777" w:rsidR="00D35F03" w:rsidRDefault="00D35F03" w:rsidP="00C11568">
      <w:pPr>
        <w:jc w:val="both"/>
        <w:rPr>
          <w:sz w:val="24"/>
          <w:szCs w:val="24"/>
        </w:rPr>
      </w:pPr>
      <w:r w:rsidRPr="007135C7">
        <w:rPr>
          <w:sz w:val="24"/>
          <w:szCs w:val="24"/>
        </w:rPr>
        <w:t xml:space="preserve">Ahora </w:t>
      </w:r>
      <w:r w:rsidR="007135C7" w:rsidRPr="007135C7">
        <w:rPr>
          <w:sz w:val="24"/>
          <w:szCs w:val="24"/>
        </w:rPr>
        <w:t>Visualice la primera parte del</w:t>
      </w:r>
      <w:r w:rsidRPr="007135C7">
        <w:rPr>
          <w:sz w:val="24"/>
          <w:szCs w:val="24"/>
        </w:rPr>
        <w:t xml:space="preserve"> siguiente video, </w:t>
      </w:r>
      <w:hyperlink r:id="rId8" w:history="1">
        <w:r w:rsidR="007135C7" w:rsidRPr="007135C7">
          <w:rPr>
            <w:rStyle w:val="Hipervnculo"/>
            <w:sz w:val="24"/>
            <w:szCs w:val="24"/>
          </w:rPr>
          <w:t>https://www.youtube.com/watch?v=YypQnXXdWFI</w:t>
        </w:r>
      </w:hyperlink>
      <w:r w:rsidR="007135C7" w:rsidRPr="007135C7">
        <w:rPr>
          <w:sz w:val="24"/>
          <w:szCs w:val="24"/>
        </w:rPr>
        <w:t xml:space="preserve">  </w:t>
      </w:r>
      <w:r w:rsidRPr="007135C7">
        <w:rPr>
          <w:sz w:val="24"/>
          <w:szCs w:val="24"/>
        </w:rPr>
        <w:t>luego realice la lectura bíblica que se presenta.</w:t>
      </w:r>
    </w:p>
    <w:p w14:paraId="4C620D4A" w14:textId="77777777" w:rsidR="007135C7" w:rsidRDefault="007135C7" w:rsidP="007135C7">
      <w:pPr>
        <w:jc w:val="both"/>
        <w:rPr>
          <w:b/>
          <w:u w:val="single"/>
        </w:rPr>
      </w:pPr>
      <w:r>
        <w:rPr>
          <w:b/>
          <w:u w:val="single"/>
        </w:rPr>
        <w:t>LECTURA BIBLICA GENESIS 2</w:t>
      </w:r>
    </w:p>
    <w:p w14:paraId="68A4A7D9" w14:textId="77777777" w:rsidR="00FF3332" w:rsidRDefault="00FF3332" w:rsidP="00FF333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FF333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FF333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Entonces Jehová Dios formó al hombre del polvo de la tierra, y sopló en su nariz aliento de vida, y fue el hombre un ser viviente.</w:t>
      </w:r>
      <w:r w:rsidRPr="00FF333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F3332">
        <w:rPr>
          <w:rStyle w:val="text"/>
          <w:rFonts w:asciiTheme="minorHAnsi" w:hAnsiTheme="minorHAnsi" w:cstheme="minorHAnsi"/>
          <w:color w:val="000000"/>
          <w:sz w:val="28"/>
          <w:szCs w:val="28"/>
        </w:rPr>
        <w:t>Y de la costilla que Jehová Dios tomó del hombre, hizo una mujer, y la trajo al hombre.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F33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FF3332">
        <w:rPr>
          <w:rStyle w:val="text"/>
          <w:rFonts w:asciiTheme="minorHAnsi" w:hAnsiTheme="minorHAnsi" w:cstheme="minorHAnsi"/>
          <w:color w:val="000000"/>
          <w:sz w:val="28"/>
          <w:szCs w:val="28"/>
        </w:rPr>
        <w:t>Dijo entonces Adán: Esto es ahora hueso de mis huesos y carne de mi carne; ésta será llamada Varona,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 </w:t>
      </w:r>
      <w:r w:rsidRPr="00FF3332">
        <w:rPr>
          <w:rStyle w:val="text"/>
          <w:rFonts w:asciiTheme="minorHAnsi" w:hAnsiTheme="minorHAnsi" w:cstheme="minorHAnsi"/>
          <w:color w:val="000000"/>
          <w:sz w:val="28"/>
          <w:szCs w:val="28"/>
        </w:rPr>
        <w:t>porque del varón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 </w:t>
      </w:r>
      <w:r w:rsidRPr="00FF3332">
        <w:rPr>
          <w:rStyle w:val="text"/>
          <w:rFonts w:asciiTheme="minorHAnsi" w:hAnsiTheme="minorHAnsi" w:cstheme="minorHAnsi"/>
          <w:color w:val="000000"/>
          <w:sz w:val="28"/>
          <w:szCs w:val="28"/>
        </w:rPr>
        <w:t>fue tomada.</w:t>
      </w:r>
      <w:r w:rsidRPr="00FF33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24 </w:t>
      </w:r>
      <w:r w:rsidRPr="00FF3332">
        <w:rPr>
          <w:rStyle w:val="text"/>
          <w:rFonts w:asciiTheme="minorHAnsi" w:hAnsiTheme="minorHAnsi" w:cstheme="minorHAnsi"/>
          <w:color w:val="000000"/>
          <w:sz w:val="28"/>
          <w:szCs w:val="28"/>
        </w:rPr>
        <w:t>Por tanto, dejará el hombre a su padre y a su madre, y se unirá a su mujer, y serán una sola carne.</w:t>
      </w:r>
    </w:p>
    <w:p w14:paraId="0FC8131E" w14:textId="77777777" w:rsidR="001D3DBD" w:rsidRPr="00FF3332" w:rsidRDefault="001D3DBD" w:rsidP="00FF333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Dios llamó al primer hombre Adán, que quiere decir </w:t>
      </w:r>
      <w:r w:rsidR="00E95E5A">
        <w:rPr>
          <w:rStyle w:val="text"/>
          <w:rFonts w:asciiTheme="minorHAnsi" w:hAnsiTheme="minorHAnsi" w:cstheme="minorHAnsi"/>
          <w:color w:val="000000"/>
          <w:sz w:val="28"/>
          <w:szCs w:val="28"/>
        </w:rPr>
        <w:t>“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hombre hecho de tierra</w:t>
      </w:r>
      <w:r w:rsidR="00E95E5A">
        <w:rPr>
          <w:rStyle w:val="text"/>
          <w:rFonts w:asciiTheme="minorHAnsi" w:hAnsiTheme="minorHAnsi" w:cstheme="minorHAnsi"/>
          <w:color w:val="000000"/>
          <w:sz w:val="28"/>
          <w:szCs w:val="28"/>
        </w:rPr>
        <w:t>”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y le dio una compañera que la llamo Eva.</w:t>
      </w:r>
    </w:p>
    <w:p w14:paraId="09920CDD" w14:textId="77777777" w:rsidR="007135C7" w:rsidRPr="00FF3332" w:rsidRDefault="007135C7" w:rsidP="00FF3332">
      <w:pPr>
        <w:spacing w:after="0"/>
        <w:jc w:val="both"/>
        <w:rPr>
          <w:b/>
          <w:u w:val="single"/>
          <w:lang w:val="es-CL"/>
        </w:rPr>
      </w:pPr>
    </w:p>
    <w:p w14:paraId="43043F25" w14:textId="77777777" w:rsidR="00E95E5A" w:rsidRDefault="00E95E5A">
      <w:pPr>
        <w:rPr>
          <w:sz w:val="24"/>
          <w:szCs w:val="24"/>
        </w:rPr>
      </w:pPr>
    </w:p>
    <w:p w14:paraId="14F74583" w14:textId="77777777" w:rsidR="00E95E5A" w:rsidRDefault="00E95E5A">
      <w:pPr>
        <w:rPr>
          <w:sz w:val="24"/>
          <w:szCs w:val="24"/>
        </w:rPr>
      </w:pPr>
    </w:p>
    <w:p w14:paraId="6D32689C" w14:textId="77777777" w:rsidR="00E95E5A" w:rsidRDefault="00E95E5A">
      <w:pPr>
        <w:rPr>
          <w:sz w:val="24"/>
          <w:szCs w:val="24"/>
        </w:rPr>
      </w:pPr>
    </w:p>
    <w:p w14:paraId="41E42773" w14:textId="77777777" w:rsidR="00E95E5A" w:rsidRPr="00E95E5A" w:rsidRDefault="00E95E5A">
      <w:pPr>
        <w:rPr>
          <w:sz w:val="14"/>
          <w:szCs w:val="24"/>
        </w:rPr>
      </w:pPr>
    </w:p>
    <w:p w14:paraId="68CA4D80" w14:textId="77777777" w:rsidR="00E95E5A" w:rsidRPr="00750B30" w:rsidRDefault="00E95E5A" w:rsidP="00E95E5A">
      <w:pPr>
        <w:rPr>
          <w:b/>
          <w:sz w:val="24"/>
          <w:szCs w:val="24"/>
          <w:u w:val="single"/>
        </w:rPr>
      </w:pPr>
      <w:r w:rsidRPr="00750B30">
        <w:rPr>
          <w:b/>
          <w:sz w:val="24"/>
          <w:szCs w:val="24"/>
          <w:u w:val="single"/>
        </w:rPr>
        <w:t>ACTIVIDADES</w:t>
      </w:r>
      <w:r w:rsidR="00435117">
        <w:rPr>
          <w:b/>
          <w:sz w:val="24"/>
          <w:szCs w:val="24"/>
          <w:u w:val="single"/>
        </w:rPr>
        <w:t>:</w:t>
      </w:r>
    </w:p>
    <w:p w14:paraId="340C28D4" w14:textId="77777777" w:rsidR="00EF550C" w:rsidRDefault="00E95E5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F550C">
        <w:rPr>
          <w:sz w:val="24"/>
          <w:szCs w:val="24"/>
        </w:rPr>
        <w:t xml:space="preserve">.- ¿Por qué es importante la creación de Dios para la humanidad?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F550C" w14:paraId="461BD190" w14:textId="77777777" w:rsidTr="00E95E5A">
        <w:tc>
          <w:tcPr>
            <w:tcW w:w="9351" w:type="dxa"/>
          </w:tcPr>
          <w:p w14:paraId="5187141F" w14:textId="77777777" w:rsidR="00EF550C" w:rsidRDefault="00EF550C">
            <w:pPr>
              <w:rPr>
                <w:sz w:val="24"/>
                <w:szCs w:val="24"/>
              </w:rPr>
            </w:pPr>
          </w:p>
        </w:tc>
      </w:tr>
      <w:tr w:rsidR="00EF550C" w14:paraId="1626C330" w14:textId="77777777" w:rsidTr="00E95E5A">
        <w:tc>
          <w:tcPr>
            <w:tcW w:w="9351" w:type="dxa"/>
          </w:tcPr>
          <w:p w14:paraId="34435529" w14:textId="77777777" w:rsidR="00EF550C" w:rsidRDefault="00EF550C">
            <w:pPr>
              <w:rPr>
                <w:sz w:val="24"/>
                <w:szCs w:val="24"/>
              </w:rPr>
            </w:pPr>
          </w:p>
        </w:tc>
      </w:tr>
    </w:tbl>
    <w:p w14:paraId="681AD23D" w14:textId="77777777" w:rsidR="00EF550C" w:rsidRDefault="00EF550C">
      <w:pPr>
        <w:rPr>
          <w:sz w:val="24"/>
          <w:szCs w:val="24"/>
        </w:rPr>
      </w:pPr>
    </w:p>
    <w:p w14:paraId="68006B23" w14:textId="77777777" w:rsidR="001D3DBD" w:rsidRDefault="00E95E5A" w:rsidP="00E95E5A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2.- Recorta de periódicos y revista</w:t>
      </w:r>
      <w:r w:rsidR="00435117">
        <w:rPr>
          <w:sz w:val="24"/>
          <w:szCs w:val="24"/>
        </w:rPr>
        <w:t>s</w:t>
      </w:r>
      <w:r>
        <w:rPr>
          <w:sz w:val="24"/>
          <w:szCs w:val="24"/>
        </w:rPr>
        <w:t xml:space="preserve"> usadas letras y forma en cada recuadro el nombre de nuestros primeros padres:</w:t>
      </w:r>
    </w:p>
    <w:p w14:paraId="731B1D04" w14:textId="77777777" w:rsidR="001D3DBD" w:rsidRDefault="00435117" w:rsidP="00435117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2D7EA" wp14:editId="5A81FAE8">
                <wp:simplePos x="0" y="0"/>
                <wp:positionH relativeFrom="column">
                  <wp:posOffset>1256827</wp:posOffset>
                </wp:positionH>
                <wp:positionV relativeFrom="paragraph">
                  <wp:posOffset>3711575</wp:posOffset>
                </wp:positionV>
                <wp:extent cx="1573530" cy="626745"/>
                <wp:effectExtent l="0" t="0" r="26670" b="2095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26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0950A" id="Rectángulo 9" o:spid="_x0000_s1026" style="position:absolute;margin-left:98.95pt;margin-top:292.25pt;width:123.9pt;height:4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37A63" wp14:editId="19FAF538">
                <wp:simplePos x="0" y="0"/>
                <wp:positionH relativeFrom="column">
                  <wp:posOffset>3190078</wp:posOffset>
                </wp:positionH>
                <wp:positionV relativeFrom="paragraph">
                  <wp:posOffset>3711575</wp:posOffset>
                </wp:positionV>
                <wp:extent cx="1552265" cy="626745"/>
                <wp:effectExtent l="0" t="0" r="10160" b="2095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265" cy="626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5CB7F" id="Rectángulo 10" o:spid="_x0000_s1026" style="position:absolute;margin-left:251.2pt;margin-top:292.25pt;width:122.25pt;height:49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" filled="f" strokecolor="#243f60 [1604]" strokeweight="2pt"/>
            </w:pict>
          </mc:Fallback>
        </mc:AlternateContent>
      </w:r>
      <w:r w:rsidR="001D3DBD">
        <w:rPr>
          <w:noProof/>
          <w:lang w:val="es-CL" w:eastAsia="es-CL"/>
        </w:rPr>
        <w:drawing>
          <wp:inline distT="0" distB="0" distL="0" distR="0" wp14:anchorId="4B9E233C" wp14:editId="0CBA8FFD">
            <wp:extent cx="4197916" cy="3657600"/>
            <wp:effectExtent l="0" t="0" r="0" b="0"/>
            <wp:docPr id="8" name="Imagen 8" descr="SEGUNDO GRADO&#10;FORMACIÓN RELIGIOSA&#10;DIOS CREÓ AL PRIMER HOMBRE&#10;Dios llamó al primer hombre Adán, que quiere decir “hombre 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UNDO GRADO&#10;FORMACIÓN RELIGIOSA&#10;DIOS CREÓ AL PRIMER HOMBRE&#10;Dios llamó al primer hombre Adán, que quiere decir “hombre h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33302" r="18422" b="23628"/>
                    <a:stretch/>
                  </pic:blipFill>
                  <pic:spPr bwMode="auto">
                    <a:xfrm>
                      <a:off x="0" y="0"/>
                      <a:ext cx="4202664" cy="36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51398" w14:textId="77777777" w:rsidR="001D3DBD" w:rsidRDefault="001D3DBD">
      <w:pPr>
        <w:rPr>
          <w:b/>
          <w:sz w:val="24"/>
          <w:szCs w:val="24"/>
          <w:u w:val="single"/>
        </w:rPr>
      </w:pPr>
    </w:p>
    <w:p w14:paraId="793D92D8" w14:textId="77777777" w:rsidR="001D3DBD" w:rsidRDefault="001D3DBD">
      <w:pPr>
        <w:rPr>
          <w:b/>
          <w:sz w:val="24"/>
          <w:szCs w:val="24"/>
          <w:u w:val="single"/>
        </w:rPr>
      </w:pPr>
    </w:p>
    <w:p w14:paraId="4A376693" w14:textId="77777777" w:rsidR="001D3DBD" w:rsidRDefault="001D3DBD">
      <w:pPr>
        <w:rPr>
          <w:b/>
          <w:sz w:val="24"/>
          <w:szCs w:val="24"/>
          <w:u w:val="single"/>
        </w:rPr>
      </w:pPr>
    </w:p>
    <w:p w14:paraId="4A66E3DA" w14:textId="77777777" w:rsidR="00EF550C" w:rsidRDefault="00435117" w:rsidP="00E94E4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0B30">
        <w:rPr>
          <w:sz w:val="24"/>
          <w:szCs w:val="24"/>
        </w:rPr>
        <w:t xml:space="preserve">.- </w:t>
      </w:r>
      <w:r w:rsidR="00EF550C">
        <w:rPr>
          <w:sz w:val="24"/>
          <w:szCs w:val="24"/>
        </w:rPr>
        <w:t xml:space="preserve">Colorea en esta imagen a quien creó Dios </w:t>
      </w:r>
      <w:r w:rsidR="00E94E45">
        <w:rPr>
          <w:sz w:val="24"/>
          <w:szCs w:val="24"/>
        </w:rPr>
        <w:t>primero</w:t>
      </w:r>
      <w:r w:rsidR="00676B46">
        <w:rPr>
          <w:sz w:val="24"/>
          <w:szCs w:val="24"/>
        </w:rPr>
        <w:t xml:space="preserve">. </w:t>
      </w:r>
      <w:r w:rsidR="00E94E45">
        <w:rPr>
          <w:sz w:val="24"/>
          <w:szCs w:val="24"/>
        </w:rPr>
        <w:t>”</w:t>
      </w:r>
      <w:r w:rsidR="00676B46">
        <w:rPr>
          <w:sz w:val="24"/>
          <w:szCs w:val="24"/>
        </w:rPr>
        <w:t>Lo</w:t>
      </w:r>
      <w:r w:rsidR="00EF550C">
        <w:rPr>
          <w:sz w:val="24"/>
          <w:szCs w:val="24"/>
        </w:rPr>
        <w:t xml:space="preserve"> formó del polvo de la tierra”</w:t>
      </w:r>
    </w:p>
    <w:p w14:paraId="684002DA" w14:textId="77777777" w:rsidR="00750B30" w:rsidRDefault="00750B30" w:rsidP="00750B3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 wp14:anchorId="6C32928E" wp14:editId="6B2D53E2">
            <wp:extent cx="2374527" cy="2775098"/>
            <wp:effectExtent l="0" t="0" r="6985" b="6350"/>
            <wp:docPr id="2" name="1 Imagen" descr="Dibujo para colorear de Adan y 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para colorear de Adan y Ev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9228" cy="278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4B2B" w14:textId="77777777" w:rsidR="00435117" w:rsidRDefault="00435117" w:rsidP="00750B30">
      <w:pPr>
        <w:jc w:val="center"/>
        <w:rPr>
          <w:sz w:val="24"/>
          <w:szCs w:val="24"/>
        </w:rPr>
      </w:pPr>
    </w:p>
    <w:p w14:paraId="57E2B8FD" w14:textId="77777777" w:rsidR="00435117" w:rsidRDefault="00435117" w:rsidP="00542872">
      <w:pPr>
        <w:rPr>
          <w:sz w:val="24"/>
          <w:szCs w:val="24"/>
        </w:rPr>
      </w:pPr>
    </w:p>
    <w:p w14:paraId="2FDFB23B" w14:textId="77777777" w:rsidR="00542872" w:rsidRDefault="00435117" w:rsidP="005428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42872">
        <w:rPr>
          <w:sz w:val="24"/>
          <w:szCs w:val="24"/>
        </w:rPr>
        <w:t>.- En su obra creadora Dios hizo muchas cosas pinta las correctas</w:t>
      </w:r>
    </w:p>
    <w:p w14:paraId="33C53FA0" w14:textId="77777777" w:rsidR="00767125" w:rsidRPr="00767125" w:rsidRDefault="00676B46" w:rsidP="00542872">
      <w:pPr>
        <w:rPr>
          <w:sz w:val="6"/>
          <w:szCs w:val="24"/>
        </w:rPr>
      </w:pPr>
      <w:r>
        <w:rPr>
          <w:noProof/>
          <w:sz w:val="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80082" wp14:editId="79385B5B">
                <wp:simplePos x="0" y="0"/>
                <wp:positionH relativeFrom="column">
                  <wp:posOffset>427438</wp:posOffset>
                </wp:positionH>
                <wp:positionV relativeFrom="paragraph">
                  <wp:posOffset>64632</wp:posOffset>
                </wp:positionV>
                <wp:extent cx="270344" cy="5860111"/>
                <wp:effectExtent l="0" t="0" r="15875" b="266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5860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729B" id="Rectángulo 7" o:spid="_x0000_s1026" style="position:absolute;margin-left:33.65pt;margin-top:5.1pt;width:21.3pt;height:46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sz w:val="6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5B3FD" wp14:editId="15A6A331">
                <wp:simplePos x="0" y="0"/>
                <wp:positionH relativeFrom="column">
                  <wp:posOffset>5222074</wp:posOffset>
                </wp:positionH>
                <wp:positionV relativeFrom="paragraph">
                  <wp:posOffset>24875</wp:posOffset>
                </wp:positionV>
                <wp:extent cx="437322" cy="5876014"/>
                <wp:effectExtent l="0" t="0" r="20320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876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56D98" id="Rectángulo 3" o:spid="_x0000_s1026" style="position:absolute;margin-left:411.2pt;margin-top:1.95pt;width:34.45pt;height:46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" fillcolor="white [3212]" strokecolor="white [3212]" strokeweight="2pt"/>
            </w:pict>
          </mc:Fallback>
        </mc:AlternateContent>
      </w:r>
    </w:p>
    <w:p w14:paraId="3126ADD3" w14:textId="77777777" w:rsidR="00542872" w:rsidRDefault="00767125" w:rsidP="00767125">
      <w:pPr>
        <w:jc w:val="center"/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34CF3DB6" wp14:editId="0D7F2E5C">
            <wp:extent cx="4707173" cy="5664416"/>
            <wp:effectExtent l="0" t="0" r="0" b="0"/>
            <wp:docPr id="11" name="Imagen 11" descr="RELICHANO: octub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ICHANO: octubre 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2" b="9720"/>
                    <a:stretch/>
                  </pic:blipFill>
                  <pic:spPr bwMode="auto">
                    <a:xfrm>
                      <a:off x="0" y="0"/>
                      <a:ext cx="4745167" cy="57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63223E96" wp14:editId="33C7DF0E">
            <wp:extent cx="4668406" cy="2909622"/>
            <wp:effectExtent l="0" t="0" r="0" b="5080"/>
            <wp:docPr id="12" name="Imagen 12" descr="Prueba Diagnostico 2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eba Diagnostico 2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8" t="22560" b="27227"/>
                    <a:stretch/>
                  </pic:blipFill>
                  <pic:spPr bwMode="auto">
                    <a:xfrm>
                      <a:off x="0" y="0"/>
                      <a:ext cx="4733891" cy="29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7432E" w14:textId="77777777" w:rsidR="00767125" w:rsidRDefault="00767125">
      <w:pPr>
        <w:rPr>
          <w:sz w:val="24"/>
          <w:szCs w:val="24"/>
        </w:rPr>
      </w:pPr>
    </w:p>
    <w:p w14:paraId="4A091925" w14:textId="77777777" w:rsidR="00767125" w:rsidRDefault="00767125">
      <w:pPr>
        <w:rPr>
          <w:sz w:val="24"/>
          <w:szCs w:val="24"/>
        </w:rPr>
      </w:pPr>
    </w:p>
    <w:p w14:paraId="5A168DB0" w14:textId="77777777" w:rsidR="00767125" w:rsidRDefault="00767125">
      <w:pPr>
        <w:rPr>
          <w:sz w:val="24"/>
          <w:szCs w:val="24"/>
        </w:rPr>
      </w:pPr>
    </w:p>
    <w:p w14:paraId="2E466C56" w14:textId="77777777" w:rsidR="00767125" w:rsidRDefault="00767125">
      <w:pPr>
        <w:rPr>
          <w:sz w:val="24"/>
          <w:szCs w:val="24"/>
        </w:rPr>
      </w:pPr>
    </w:p>
    <w:p w14:paraId="5EB6D916" w14:textId="77777777" w:rsidR="00767125" w:rsidRDefault="00767125">
      <w:pPr>
        <w:rPr>
          <w:sz w:val="24"/>
          <w:szCs w:val="24"/>
        </w:rPr>
      </w:pPr>
    </w:p>
    <w:p w14:paraId="27B30386" w14:textId="77777777" w:rsidR="00767125" w:rsidRPr="00767125" w:rsidRDefault="00767125">
      <w:pPr>
        <w:rPr>
          <w:sz w:val="14"/>
          <w:szCs w:val="24"/>
        </w:rPr>
      </w:pPr>
    </w:p>
    <w:p w14:paraId="199B000D" w14:textId="77777777" w:rsidR="00767125" w:rsidRPr="00EB67E2" w:rsidRDefault="00767125">
      <w:pPr>
        <w:rPr>
          <w:sz w:val="2"/>
          <w:szCs w:val="24"/>
        </w:rPr>
      </w:pPr>
    </w:p>
    <w:p w14:paraId="6A5DBA6D" w14:textId="77777777" w:rsidR="00EF550C" w:rsidRDefault="0043511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2872">
        <w:rPr>
          <w:sz w:val="24"/>
          <w:szCs w:val="24"/>
        </w:rPr>
        <w:t>.-</w:t>
      </w:r>
      <w:r w:rsidR="00750B30">
        <w:rPr>
          <w:sz w:val="24"/>
          <w:szCs w:val="24"/>
        </w:rPr>
        <w:t>Busca las  5 diferencias.</w:t>
      </w:r>
    </w:p>
    <w:p w14:paraId="28C5E148" w14:textId="77777777" w:rsidR="00750B30" w:rsidRDefault="00EB67E2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15C4D868" wp14:editId="3BAEC9B9">
            <wp:extent cx="4556098" cy="5277294"/>
            <wp:effectExtent l="0" t="0" r="0" b="0"/>
            <wp:docPr id="13" name="Imagen 13" descr="Dios creó un jardín maravilloso para Adán y Eva. Todos los dí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s creó un jardín maravilloso para Adán y Eva. Todos los dí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 t="16037" r="2181" b="4814"/>
                    <a:stretch/>
                  </pic:blipFill>
                  <pic:spPr bwMode="auto">
                    <a:xfrm>
                      <a:off x="0" y="0"/>
                      <a:ext cx="4573150" cy="52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06065" w14:textId="77777777" w:rsidR="00767125" w:rsidRPr="00EB67E2" w:rsidRDefault="00767125" w:rsidP="00EF550C">
      <w:pPr>
        <w:rPr>
          <w:b/>
          <w:sz w:val="2"/>
          <w:szCs w:val="24"/>
          <w:u w:val="single"/>
        </w:rPr>
      </w:pPr>
    </w:p>
    <w:p w14:paraId="6E5EE957" w14:textId="77777777" w:rsidR="00EF550C" w:rsidRPr="00D677C1" w:rsidRDefault="00EF550C" w:rsidP="00EF550C">
      <w:pPr>
        <w:rPr>
          <w:b/>
          <w:sz w:val="24"/>
          <w:szCs w:val="24"/>
          <w:u w:val="single"/>
        </w:rPr>
      </w:pPr>
      <w:r w:rsidRPr="00D677C1">
        <w:rPr>
          <w:b/>
          <w:sz w:val="24"/>
          <w:szCs w:val="24"/>
          <w:u w:val="single"/>
        </w:rPr>
        <w:t>Responde:</w:t>
      </w:r>
    </w:p>
    <w:p w14:paraId="4A2AA8F7" w14:textId="77777777" w:rsidR="00EF550C" w:rsidRDefault="00EF550C" w:rsidP="00EF550C">
      <w:pPr>
        <w:rPr>
          <w:sz w:val="24"/>
          <w:szCs w:val="24"/>
        </w:rPr>
      </w:pPr>
      <w:r>
        <w:rPr>
          <w:sz w:val="24"/>
          <w:szCs w:val="24"/>
        </w:rPr>
        <w:t xml:space="preserve">¿Qué te parecieron las actividades realizadas? Pinta </w:t>
      </w:r>
    </w:p>
    <w:p w14:paraId="61A0D708" w14:textId="77777777" w:rsidR="00EF550C" w:rsidRDefault="003A2A04" w:rsidP="00EF550C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DA409" wp14:editId="5E0AC156">
                <wp:simplePos x="0" y="0"/>
                <wp:positionH relativeFrom="column">
                  <wp:posOffset>3710940</wp:posOffset>
                </wp:positionH>
                <wp:positionV relativeFrom="paragraph">
                  <wp:posOffset>1257300</wp:posOffset>
                </wp:positionV>
                <wp:extent cx="581025" cy="504825"/>
                <wp:effectExtent l="9525" t="10160" r="9525" b="889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50C1A" id="Oval 3" o:spid="_x0000_s1026" style="position:absolute;margin-left:292.2pt;margin-top:99pt;width:45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"/>
            </w:pict>
          </mc:Fallback>
        </mc:AlternateContent>
      </w:r>
      <w:r w:rsidR="00EF550C">
        <w:rPr>
          <w:noProof/>
          <w:lang w:val="es-CL" w:eastAsia="es-CL"/>
        </w:rPr>
        <w:drawing>
          <wp:inline distT="0" distB="0" distL="0" distR="0" wp14:anchorId="5DA7F8CD" wp14:editId="1000B448">
            <wp:extent cx="1962150" cy="1286840"/>
            <wp:effectExtent l="19050" t="0" r="0" b="0"/>
            <wp:docPr id="24" name="Imagen 24" descr="Pulgar Hacia Arriba Y Hacia Abajo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lgar Hacia Arriba Y Hacia Abajo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524" r="4314" b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4" cy="12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63CCC" w14:textId="77777777" w:rsidR="00EF550C" w:rsidRPr="0018113C" w:rsidRDefault="00EF550C" w:rsidP="00EF550C">
      <w:pPr>
        <w:rPr>
          <w:sz w:val="24"/>
          <w:szCs w:val="24"/>
        </w:rPr>
      </w:pPr>
      <w:r>
        <w:rPr>
          <w:sz w:val="24"/>
          <w:szCs w:val="24"/>
        </w:rPr>
        <w:t>Indica la que más te llamo la atención indicando su número</w:t>
      </w:r>
    </w:p>
    <w:p w14:paraId="573757B8" w14:textId="77777777" w:rsidR="00EF550C" w:rsidRDefault="003A2A04" w:rsidP="00EF550C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0DF8A" wp14:editId="505C5925">
                <wp:simplePos x="0" y="0"/>
                <wp:positionH relativeFrom="column">
                  <wp:posOffset>3710940</wp:posOffset>
                </wp:positionH>
                <wp:positionV relativeFrom="paragraph">
                  <wp:posOffset>117475</wp:posOffset>
                </wp:positionV>
                <wp:extent cx="581025" cy="504825"/>
                <wp:effectExtent l="9525" t="13970" r="9525" b="508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5861E" id="Oval 4" o:spid="_x0000_s1026" style="position:absolute;margin-left:292.2pt;margin-top:9.25pt;width:45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"/>
            </w:pict>
          </mc:Fallback>
        </mc:AlternateContent>
      </w:r>
    </w:p>
    <w:p w14:paraId="012D0032" w14:textId="77777777" w:rsidR="00EF550C" w:rsidRDefault="00EF550C" w:rsidP="00EF550C">
      <w:r>
        <w:t>Indica la que te presentó mayor dificultad indicando su número</w:t>
      </w:r>
    </w:p>
    <w:p w14:paraId="366D232E" w14:textId="77777777" w:rsidR="00EF550C" w:rsidRPr="007135C7" w:rsidRDefault="00EF550C">
      <w:pPr>
        <w:rPr>
          <w:sz w:val="24"/>
          <w:szCs w:val="24"/>
        </w:rPr>
      </w:pPr>
    </w:p>
    <w:sectPr w:rsidR="00EF550C" w:rsidRPr="007135C7" w:rsidSect="00EC0E81">
      <w:headerReference w:type="default" r:id="rId15"/>
      <w:pgSz w:w="12242" w:h="20163" w:code="5"/>
      <w:pgMar w:top="124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2509" w14:textId="77777777" w:rsidR="00523581" w:rsidRDefault="00523581" w:rsidP="003A21FC">
      <w:pPr>
        <w:spacing w:after="0" w:line="240" w:lineRule="auto"/>
      </w:pPr>
      <w:r>
        <w:separator/>
      </w:r>
    </w:p>
  </w:endnote>
  <w:endnote w:type="continuationSeparator" w:id="0">
    <w:p w14:paraId="56B66737" w14:textId="77777777" w:rsidR="00523581" w:rsidRDefault="00523581" w:rsidP="003A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BA22" w14:textId="77777777" w:rsidR="00523581" w:rsidRDefault="00523581" w:rsidP="003A21FC">
      <w:pPr>
        <w:spacing w:after="0" w:line="240" w:lineRule="auto"/>
      </w:pPr>
      <w:r>
        <w:separator/>
      </w:r>
    </w:p>
  </w:footnote>
  <w:footnote w:type="continuationSeparator" w:id="0">
    <w:p w14:paraId="5A8D23A0" w14:textId="77777777" w:rsidR="00523581" w:rsidRDefault="00523581" w:rsidP="003A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11C63" w14:textId="77777777" w:rsidR="003A21FC" w:rsidRDefault="003A2A04" w:rsidP="003A21FC">
    <w:pPr>
      <w:pStyle w:val="Encabezado"/>
      <w:tabs>
        <w:tab w:val="left" w:pos="2535"/>
      </w:tabs>
      <w:rPr>
        <w:b/>
      </w:rPr>
    </w:pPr>
    <w:r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F0288" wp14:editId="0E70F1F4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15973" w14:textId="77777777" w:rsidR="003A21FC" w:rsidRPr="00327682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1CB1825F" w14:textId="77777777" w:rsidR="003A21FC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14:paraId="60E33813" w14:textId="77777777" w:rsidR="003A21FC" w:rsidRPr="007741C2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7741C2">
                            <w:rPr>
                              <w:sz w:val="16"/>
                              <w:szCs w:val="16"/>
                            </w:rPr>
                            <w:t>PROFESORA ALEJANDRA ARELLANO</w:t>
                          </w:r>
                        </w:p>
                        <w:p w14:paraId="07EB0846" w14:textId="77777777" w:rsidR="003A21FC" w:rsidRPr="00C42A06" w:rsidRDefault="003A21FC" w:rsidP="003A21FC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5EA910F6" w14:textId="77777777" w:rsidR="003A21FC" w:rsidRPr="00327682" w:rsidRDefault="003A21FC" w:rsidP="003A21FC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16FC9BAA" w14:textId="77777777" w:rsidR="003A21FC" w:rsidRDefault="003A21FC" w:rsidP="003A21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1.35pt;width:187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:rsidR="003A21FC" w:rsidRPr="00327682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3A21FC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3A21FC" w:rsidRPr="007741C2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741C2">
                      <w:rPr>
                        <w:sz w:val="16"/>
                        <w:szCs w:val="16"/>
                      </w:rPr>
                      <w:t>PROFESORA ALEJANDRA ARELLANO</w:t>
                    </w:r>
                  </w:p>
                  <w:p w:rsidR="003A21FC" w:rsidRPr="00C42A06" w:rsidRDefault="003A21FC" w:rsidP="003A21FC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:rsidR="003A21FC" w:rsidRPr="00327682" w:rsidRDefault="003A21FC" w:rsidP="003A21FC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3A21FC" w:rsidRDefault="003A21FC" w:rsidP="003A21FC"/>
                </w:txbxContent>
              </v:textbox>
              <w10:wrap type="square"/>
            </v:shape>
          </w:pict>
        </mc:Fallback>
      </mc:AlternateContent>
    </w:r>
    <w:r w:rsidR="003A21FC" w:rsidRPr="00456FEE">
      <w:rPr>
        <w:b/>
        <w:noProof/>
        <w:lang w:val="es-CL" w:eastAsia="es-CL"/>
      </w:rPr>
      <w:drawing>
        <wp:inline distT="0" distB="0" distL="0" distR="0" wp14:anchorId="1DFEC940" wp14:editId="527B6B26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1FC" w:rsidRPr="00456FEE">
      <w:rPr>
        <w:b/>
      </w:rPr>
      <w:tab/>
    </w:r>
  </w:p>
  <w:p w14:paraId="72DAE04C" w14:textId="77777777" w:rsidR="003A21FC" w:rsidRPr="003A21FC" w:rsidRDefault="003A21FC" w:rsidP="003A21FC">
    <w:pPr>
      <w:pStyle w:val="Encabezado"/>
      <w:tabs>
        <w:tab w:val="left" w:pos="253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291B"/>
    <w:multiLevelType w:val="hybridMultilevel"/>
    <w:tmpl w:val="B7DAC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FC"/>
    <w:rsid w:val="000745E9"/>
    <w:rsid w:val="00132A98"/>
    <w:rsid w:val="00135EDE"/>
    <w:rsid w:val="001D3DBD"/>
    <w:rsid w:val="00325C1D"/>
    <w:rsid w:val="003A21FC"/>
    <w:rsid w:val="003A2A04"/>
    <w:rsid w:val="00435117"/>
    <w:rsid w:val="00523581"/>
    <w:rsid w:val="00542872"/>
    <w:rsid w:val="00676B46"/>
    <w:rsid w:val="007135C7"/>
    <w:rsid w:val="00750B30"/>
    <w:rsid w:val="00767125"/>
    <w:rsid w:val="00BC648C"/>
    <w:rsid w:val="00C11568"/>
    <w:rsid w:val="00D35F03"/>
    <w:rsid w:val="00DA484D"/>
    <w:rsid w:val="00DF0D68"/>
    <w:rsid w:val="00E94E45"/>
    <w:rsid w:val="00E95E5A"/>
    <w:rsid w:val="00EB67E2"/>
    <w:rsid w:val="00EC0E81"/>
    <w:rsid w:val="00EF550C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06F73"/>
  <w15:docId w15:val="{75910175-FDC6-4DEB-908C-7E7152B6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F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1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21F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1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1F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FC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35F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">
    <w:name w:val="text"/>
    <w:basedOn w:val="Fuentedeprrafopredeter"/>
    <w:rsid w:val="00FF3332"/>
  </w:style>
  <w:style w:type="character" w:styleId="Hipervnculovisitado">
    <w:name w:val="FollowedHyperlink"/>
    <w:basedOn w:val="Fuentedeprrafopredeter"/>
    <w:uiPriority w:val="99"/>
    <w:semiHidden/>
    <w:unhideWhenUsed/>
    <w:rsid w:val="00C11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pQnXXdWFI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Valdes</dc:creator>
  <cp:lastModifiedBy>teresa rojas</cp:lastModifiedBy>
  <cp:revision>2</cp:revision>
  <dcterms:created xsi:type="dcterms:W3CDTF">2020-09-01T17:20:00Z</dcterms:created>
  <dcterms:modified xsi:type="dcterms:W3CDTF">2020-09-01T17:20:00Z</dcterms:modified>
</cp:coreProperties>
</file>