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D9" w:rsidRDefault="001537D9" w:rsidP="00FE1E75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FE1E75" w:rsidRPr="001133F0" w:rsidRDefault="00712358" w:rsidP="00FE1E75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ENGLISH ACTIVITIES</w:t>
      </w:r>
      <w:r w:rsidR="00726D5C">
        <w:rPr>
          <w:rFonts w:ascii="Calibri" w:hAnsi="Calibri"/>
          <w:b/>
          <w:sz w:val="24"/>
          <w:szCs w:val="24"/>
          <w:u w:val="single"/>
        </w:rPr>
        <w:t xml:space="preserve"> </w:t>
      </w:r>
    </w:p>
    <w:tbl>
      <w:tblPr>
        <w:tblW w:w="87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465"/>
      </w:tblGrid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Name</w:t>
            </w:r>
            <w:proofErr w:type="spellEnd"/>
          </w:p>
        </w:tc>
        <w:tc>
          <w:tcPr>
            <w:tcW w:w="7465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</w:p>
        </w:tc>
      </w:tr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</w:t>
            </w:r>
          </w:p>
        </w:tc>
        <w:tc>
          <w:tcPr>
            <w:tcW w:w="7465" w:type="dxa"/>
          </w:tcPr>
          <w:p w:rsidR="00FE1E75" w:rsidRPr="0024742B" w:rsidRDefault="00FE1E75" w:rsidP="00292C9B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Cs w:val="22"/>
              </w:rPr>
              <w:t>Teacher</w:t>
            </w:r>
            <w:proofErr w:type="spellEnd"/>
          </w:p>
        </w:tc>
        <w:tc>
          <w:tcPr>
            <w:tcW w:w="7465" w:type="dxa"/>
          </w:tcPr>
          <w:p w:rsidR="00FE1E75" w:rsidRPr="0024742B" w:rsidRDefault="00FE1E75" w:rsidP="00292C9B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Patricio Castro Rodríguez</w:t>
            </w:r>
          </w:p>
        </w:tc>
      </w:tr>
    </w:tbl>
    <w:p w:rsidR="007E2C44" w:rsidRDefault="00712358" w:rsidP="007E2C44">
      <w:pPr>
        <w:pStyle w:val="qu"/>
        <w:numPr>
          <w:ilvl w:val="0"/>
          <w:numId w:val="3"/>
        </w:numPr>
        <w:ind w:left="360"/>
      </w:pPr>
      <w:r>
        <w:rPr>
          <w:noProof/>
        </w:rPr>
        <w:t xml:space="preserve"> </w:t>
      </w:r>
      <w:r w:rsidR="00CB55A7">
        <w:rPr>
          <w:noProof/>
        </w:rPr>
        <w:t xml:space="preserve"> Aprende</w:t>
      </w:r>
      <w:r w:rsidR="00726D5C">
        <w:rPr>
          <w:noProof/>
        </w:rPr>
        <w:t>, colorea</w:t>
      </w:r>
      <w:r w:rsidR="00CB55A7">
        <w:rPr>
          <w:noProof/>
        </w:rPr>
        <w:t xml:space="preserve"> y traza los saludos.</w:t>
      </w:r>
      <w:r w:rsidR="007E2C44">
        <w:rPr>
          <w:noProof/>
        </w:rPr>
        <w:drawing>
          <wp:inline distT="0" distB="0" distL="0" distR="0">
            <wp:extent cx="5611495" cy="6581775"/>
            <wp:effectExtent l="0" t="0" r="8255" b="9525"/>
            <wp:docPr id="2" name="Imagen 2" descr="Semana 5 - IBHue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na 5 - IBHuel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6"/>
                    <a:stretch/>
                  </pic:blipFill>
                  <pic:spPr bwMode="auto">
                    <a:xfrm>
                      <a:off x="0" y="0"/>
                      <a:ext cx="5613850" cy="658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7D9" w:rsidRDefault="00EC45F9" w:rsidP="001537D9">
      <w:pPr>
        <w:pStyle w:val="qu"/>
        <w:rPr>
          <w:noProof/>
        </w:rPr>
      </w:pPr>
      <w:r>
        <w:rPr>
          <w:noProof/>
        </w:rPr>
        <w:lastRenderedPageBreak/>
        <w:t xml:space="preserve"> </w:t>
      </w:r>
    </w:p>
    <w:p w:rsidR="00EC45F9" w:rsidRDefault="001537D9" w:rsidP="001537D9">
      <w:pPr>
        <w:pStyle w:val="qu"/>
      </w:pPr>
      <w:r>
        <w:rPr>
          <w:noProof/>
        </w:rPr>
        <w:t xml:space="preserve">2.- </w:t>
      </w:r>
      <w:r w:rsidR="00EC45F9">
        <w:rPr>
          <w:noProof/>
        </w:rPr>
        <w:t>Colorea y aprende</w:t>
      </w:r>
      <w:r w:rsidR="00726D5C">
        <w:rPr>
          <w:noProof/>
        </w:rPr>
        <w:t xml:space="preserve"> cada uno de los objetos de la sala de clases.</w:t>
      </w:r>
      <w:r w:rsidR="00EC45F9">
        <w:rPr>
          <w:noProof/>
        </w:rPr>
        <w:t xml:space="preserve"> </w:t>
      </w:r>
    </w:p>
    <w:p w:rsidR="00EC45F9" w:rsidRDefault="00EC45F9" w:rsidP="00EC45F9">
      <w:pPr>
        <w:pStyle w:val="Prrafodelista"/>
      </w:pPr>
    </w:p>
    <w:p w:rsidR="00C105BF" w:rsidRDefault="00726D5C" w:rsidP="001537D9">
      <w:pPr>
        <w:pStyle w:val="qu"/>
        <w:ind w:left="360"/>
      </w:pPr>
      <w:r>
        <w:rPr>
          <w:noProof/>
        </w:rPr>
        <w:drawing>
          <wp:inline distT="0" distB="0" distL="0" distR="0">
            <wp:extent cx="5558840" cy="7038975"/>
            <wp:effectExtent l="0" t="0" r="3810" b="0"/>
            <wp:docPr id="3" name="Imagen 3" descr="Classroom Objects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room Objects - English ESL Worksheets for distance learn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79" b="19347"/>
                    <a:stretch/>
                  </pic:blipFill>
                  <pic:spPr bwMode="auto">
                    <a:xfrm>
                      <a:off x="0" y="0"/>
                      <a:ext cx="5560351" cy="704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0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27" w:rsidRDefault="00670C27">
      <w:r>
        <w:separator/>
      </w:r>
    </w:p>
  </w:endnote>
  <w:endnote w:type="continuationSeparator" w:id="0">
    <w:p w:rsidR="00670C27" w:rsidRDefault="0067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colar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D9" w:rsidRDefault="001537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D9" w:rsidRDefault="001537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D9" w:rsidRDefault="001537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27" w:rsidRDefault="00670C27">
      <w:r>
        <w:separator/>
      </w:r>
    </w:p>
  </w:footnote>
  <w:footnote w:type="continuationSeparator" w:id="0">
    <w:p w:rsidR="00670C27" w:rsidRDefault="0067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D9" w:rsidRDefault="001537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D9" w:rsidRDefault="001537D9" w:rsidP="001537D9">
    <w:pPr>
      <w:pStyle w:val="Encabezado"/>
    </w:pPr>
    <w:r w:rsidRPr="001537D9">
      <w:rPr>
        <w:rFonts w:eastAsia="Calibri"/>
        <w:noProof/>
        <w:sz w:val="24"/>
        <w:szCs w:val="24"/>
        <w:lang w:val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405611" wp14:editId="273272A4">
              <wp:simplePos x="0" y="0"/>
              <wp:positionH relativeFrom="column">
                <wp:posOffset>510540</wp:posOffset>
              </wp:positionH>
              <wp:positionV relativeFrom="paragraph">
                <wp:posOffset>7620</wp:posOffset>
              </wp:positionV>
              <wp:extent cx="2190750" cy="600075"/>
              <wp:effectExtent l="0" t="0" r="19050" b="2857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37D9" w:rsidRPr="001537D9" w:rsidRDefault="001537D9" w:rsidP="001537D9">
                          <w:pPr>
                            <w:pStyle w:val="Encabezado"/>
                            <w:rPr>
                              <w:sz w:val="16"/>
                              <w:szCs w:val="16"/>
                            </w:rPr>
                          </w:pPr>
                          <w:r w:rsidRPr="001537D9"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1537D9" w:rsidRPr="001537D9" w:rsidRDefault="001537D9" w:rsidP="001537D9">
                          <w:pPr>
                            <w:pStyle w:val="Encabezad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TECNICO PEDAGÓGICA- INGLÉS</w:t>
                          </w:r>
                        </w:p>
                        <w:p w:rsidR="001537D9" w:rsidRPr="001537D9" w:rsidRDefault="001537D9" w:rsidP="001537D9">
                          <w:pPr>
                            <w:pStyle w:val="Encabezad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PATRICIO CASTRO</w:t>
                          </w:r>
                        </w:p>
                        <w:p w:rsidR="001537D9" w:rsidRDefault="001537D9" w:rsidP="001537D9">
                          <w:pPr>
                            <w:pStyle w:val="Encabezado"/>
                          </w:pPr>
                        </w:p>
                        <w:p w:rsidR="001537D9" w:rsidRDefault="001537D9" w:rsidP="001537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0561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2pt;margin-top:.6pt;width:172.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">
              <v:textbox>
                <w:txbxContent>
                  <w:p w:rsidR="001537D9" w:rsidRPr="001537D9" w:rsidRDefault="001537D9" w:rsidP="001537D9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 w:rsidRPr="001537D9"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1537D9" w:rsidRPr="001537D9" w:rsidRDefault="001537D9" w:rsidP="001537D9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TECNICO PEDAGÓGICA- INGLÉS</w:t>
                    </w:r>
                  </w:p>
                  <w:p w:rsidR="001537D9" w:rsidRPr="001537D9" w:rsidRDefault="001537D9" w:rsidP="001537D9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PATRICIO CASTRO</w:t>
                    </w:r>
                  </w:p>
                  <w:p w:rsidR="001537D9" w:rsidRDefault="001537D9" w:rsidP="001537D9">
                    <w:pPr>
                      <w:pStyle w:val="Encabezado"/>
                    </w:pPr>
                  </w:p>
                  <w:p w:rsidR="001537D9" w:rsidRDefault="001537D9" w:rsidP="001537D9"/>
                </w:txbxContent>
              </v:textbox>
              <w10:wrap type="square"/>
            </v:shape>
          </w:pict>
        </mc:Fallback>
      </mc:AlternateContent>
    </w:r>
    <w:r w:rsidRPr="001005C2">
      <w:rPr>
        <w:rFonts w:ascii="Escolar2" w:hAnsi="Escolar2"/>
        <w:noProof/>
        <w:szCs w:val="22"/>
        <w:lang w:val="es-CL"/>
      </w:rPr>
      <w:drawing>
        <wp:anchor distT="0" distB="0" distL="114300" distR="114300" simplePos="0" relativeHeight="251659264" behindDoc="1" locked="0" layoutInCell="1" allowOverlap="1" wp14:anchorId="4E25CA83" wp14:editId="1AD6E1DA">
          <wp:simplePos x="0" y="0"/>
          <wp:positionH relativeFrom="column">
            <wp:posOffset>-41910</wp:posOffset>
          </wp:positionH>
          <wp:positionV relativeFrom="paragraph">
            <wp:posOffset>45720</wp:posOffset>
          </wp:positionV>
          <wp:extent cx="472440" cy="527050"/>
          <wp:effectExtent l="19050" t="0" r="3810" b="0"/>
          <wp:wrapThrough wrapText="bothSides">
            <wp:wrapPolygon edited="0">
              <wp:start x="-871" y="0"/>
              <wp:lineTo x="-871" y="21080"/>
              <wp:lineTo x="21774" y="21080"/>
              <wp:lineTo x="21774" y="0"/>
              <wp:lineTo x="-871" y="0"/>
            </wp:wrapPolygon>
          </wp:wrapThrough>
          <wp:docPr id="1" name="Imagen 1" descr="2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2C44" w:rsidRPr="001005C2">
      <w:rPr>
        <w:rFonts w:ascii="Escolar2" w:hAnsi="Escolar2"/>
        <w:szCs w:val="22"/>
      </w:rPr>
      <w:t xml:space="preserve">            </w:t>
    </w:r>
  </w:p>
  <w:p w:rsidR="007E2C44" w:rsidRDefault="007E2C44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D9" w:rsidRDefault="001537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4763"/>
    <w:multiLevelType w:val="hybridMultilevel"/>
    <w:tmpl w:val="E5A44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7DB"/>
    <w:multiLevelType w:val="hybridMultilevel"/>
    <w:tmpl w:val="D5B8A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0219"/>
    <w:multiLevelType w:val="hybridMultilevel"/>
    <w:tmpl w:val="D8F84C16"/>
    <w:lvl w:ilvl="0" w:tplc="A5649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75"/>
    <w:rsid w:val="000213F9"/>
    <w:rsid w:val="000966C1"/>
    <w:rsid w:val="001537D9"/>
    <w:rsid w:val="001E34A1"/>
    <w:rsid w:val="00292C9B"/>
    <w:rsid w:val="003207D3"/>
    <w:rsid w:val="00403999"/>
    <w:rsid w:val="00561F58"/>
    <w:rsid w:val="005C5B9F"/>
    <w:rsid w:val="005F3716"/>
    <w:rsid w:val="00670C27"/>
    <w:rsid w:val="006A4B45"/>
    <w:rsid w:val="00706FD2"/>
    <w:rsid w:val="00712358"/>
    <w:rsid w:val="00726D5C"/>
    <w:rsid w:val="007E2C44"/>
    <w:rsid w:val="008F371D"/>
    <w:rsid w:val="00933F90"/>
    <w:rsid w:val="00983CF8"/>
    <w:rsid w:val="00A305BB"/>
    <w:rsid w:val="00A649BD"/>
    <w:rsid w:val="00C105BF"/>
    <w:rsid w:val="00C76B45"/>
    <w:rsid w:val="00CB55A7"/>
    <w:rsid w:val="00D21061"/>
    <w:rsid w:val="00DB5B33"/>
    <w:rsid w:val="00EC45F9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2BBE21-E191-4DDC-A204-4BBA3A05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75"/>
    <w:rPr>
      <w:rFonts w:ascii="Times New Roman" w:eastAsia="Times New Roman" w:hAnsi="Times New Roman" w:cs="Times New Roman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E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E75"/>
    <w:rPr>
      <w:rFonts w:ascii="Times New Roman" w:eastAsia="Times New Roman" w:hAnsi="Times New Roman" w:cs="Times New Roman"/>
      <w:szCs w:val="20"/>
      <w:lang w:val="es-ES" w:eastAsia="es-CL"/>
    </w:rPr>
  </w:style>
  <w:style w:type="paragraph" w:customStyle="1" w:styleId="qu">
    <w:name w:val="qu"/>
    <w:basedOn w:val="Normal"/>
    <w:rsid w:val="00FE1E75"/>
    <w:pPr>
      <w:spacing w:before="100" w:beforeAutospacing="1" w:after="100" w:afterAutospacing="1"/>
    </w:pPr>
    <w:rPr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FE1E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C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C9B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1537D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7D9"/>
    <w:rPr>
      <w:rFonts w:ascii="Times New Roman" w:eastAsia="Times New Roman" w:hAnsi="Times New Roman" w:cs="Times New Roman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 castro</dc:creator>
  <cp:keywords/>
  <dc:description/>
  <cp:lastModifiedBy>UTP</cp:lastModifiedBy>
  <cp:revision>2</cp:revision>
  <cp:lastPrinted>2019-08-22T16:25:00Z</cp:lastPrinted>
  <dcterms:created xsi:type="dcterms:W3CDTF">2020-05-02T02:48:00Z</dcterms:created>
  <dcterms:modified xsi:type="dcterms:W3CDTF">2020-05-02T02:48:00Z</dcterms:modified>
</cp:coreProperties>
</file>