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D93" w:rsidRDefault="00815A2A">
      <w:pPr>
        <w:rPr>
          <w:noProof/>
          <w:lang w:eastAsia="es-CL"/>
        </w:rPr>
      </w:pPr>
      <w:r w:rsidRPr="00942A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FEE92" wp14:editId="152031C8">
                <wp:simplePos x="0" y="0"/>
                <wp:positionH relativeFrom="column">
                  <wp:posOffset>1583690</wp:posOffset>
                </wp:positionH>
                <wp:positionV relativeFrom="paragraph">
                  <wp:posOffset>15240</wp:posOffset>
                </wp:positionV>
                <wp:extent cx="3552825" cy="523220"/>
                <wp:effectExtent l="0" t="0" r="0" b="0"/>
                <wp:wrapNone/>
                <wp:docPr id="11" name="10 CuadroText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3D0C686-6D1C-9348-BC46-28D77ED789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2A90" w:rsidRPr="00942A90" w:rsidRDefault="00942A90" w:rsidP="00942A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942A90">
                              <w:rPr>
                                <w:rFonts w:asciiTheme="minorHAnsi" w:hAnsi="Calibri" w:cstheme="minorBidi"/>
                                <w:bCs/>
                                <w:color w:val="00B050"/>
                                <w:kern w:val="24"/>
                                <w:sz w:val="44"/>
                                <w:szCs w:val="56"/>
                                <w:lang w:val="es-ES_tradnl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Números hasta 10.000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46FEE92" id="_x0000_t202" coordsize="21600,21600" o:spt="202" path="m,l,21600r21600,l21600,xe">
                <v:stroke joinstyle="miter"/>
                <v:path gradientshapeok="t" o:connecttype="rect"/>
              </v:shapetype>
              <v:shape id="10 CuadroTexto" o:spid="_x0000_s1026" type="#_x0000_t202" style="position:absolute;margin-left:124.7pt;margin-top:1.2pt;width:279.75pt;height:4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" filled="f" stroked="f">
                <v:textbox style="mso-fit-shape-to-text:t">
                  <w:txbxContent>
                    <w:p w:rsidR="00942A90" w:rsidRPr="00942A90" w:rsidRDefault="00942A90" w:rsidP="00942A90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942A90">
                        <w:rPr>
                          <w:rFonts w:asciiTheme="minorHAnsi" w:hAnsi="Calibri" w:cstheme="minorBidi"/>
                          <w:bCs/>
                          <w:color w:val="00B050"/>
                          <w:kern w:val="24"/>
                          <w:sz w:val="44"/>
                          <w:szCs w:val="56"/>
                          <w:lang w:val="es-ES_tradnl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Números hasta 10.000</w:t>
                      </w:r>
                    </w:p>
                  </w:txbxContent>
                </v:textbox>
              </v:shape>
            </w:pict>
          </mc:Fallback>
        </mc:AlternateContent>
      </w:r>
    </w:p>
    <w:p w:rsidR="00021B84" w:rsidRDefault="00815A2A">
      <w:r w:rsidRPr="00942A90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5D4A487" wp14:editId="79B8CABF">
            <wp:simplePos x="0" y="0"/>
            <wp:positionH relativeFrom="margin">
              <wp:posOffset>1707515</wp:posOffset>
            </wp:positionH>
            <wp:positionV relativeFrom="paragraph">
              <wp:posOffset>200025</wp:posOffset>
            </wp:positionV>
            <wp:extent cx="3348990" cy="1252414"/>
            <wp:effectExtent l="0" t="0" r="3810" b="5080"/>
            <wp:wrapNone/>
            <wp:docPr id="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2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A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7FFCDE" wp14:editId="6114C89B">
                <wp:simplePos x="0" y="0"/>
                <wp:positionH relativeFrom="page">
                  <wp:align>left</wp:align>
                </wp:positionH>
                <wp:positionV relativeFrom="paragraph">
                  <wp:posOffset>1580515</wp:posOffset>
                </wp:positionV>
                <wp:extent cx="9144000" cy="44450"/>
                <wp:effectExtent l="0" t="0" r="0" b="0"/>
                <wp:wrapNone/>
                <wp:docPr id="1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1A2E028" id="5 Rectángulo" o:spid="_x0000_s1026" style="position:absolute;margin-left:0;margin-top:124.45pt;width:10in;height:3.5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" fillcolor="#70ad47" stroked="f" strokeweight="1pt">
                <w10:wrap anchorx="page"/>
              </v:rect>
            </w:pict>
          </mc:Fallback>
        </mc:AlternateContent>
      </w:r>
    </w:p>
    <w:p w:rsidR="00021B84" w:rsidRPr="00021B84" w:rsidRDefault="00021B84" w:rsidP="00021B84"/>
    <w:p w:rsidR="00021B84" w:rsidRPr="00021B84" w:rsidRDefault="00021B84" w:rsidP="00021B84"/>
    <w:p w:rsidR="00021B84" w:rsidRPr="00021B84" w:rsidRDefault="00021B84" w:rsidP="00021B84"/>
    <w:p w:rsidR="00021B84" w:rsidRPr="00021B84" w:rsidRDefault="00021B84" w:rsidP="00021B84"/>
    <w:p w:rsidR="00021B84" w:rsidRPr="00021B84" w:rsidRDefault="00021B84" w:rsidP="00021B84"/>
    <w:p w:rsidR="00021B84" w:rsidRPr="00021B84" w:rsidRDefault="00782246" w:rsidP="00021B84">
      <w:r w:rsidRPr="00942A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0DB2A" wp14:editId="1FC4D9F0">
                <wp:simplePos x="0" y="0"/>
                <wp:positionH relativeFrom="page">
                  <wp:posOffset>857250</wp:posOffset>
                </wp:positionH>
                <wp:positionV relativeFrom="paragraph">
                  <wp:posOffset>50165</wp:posOffset>
                </wp:positionV>
                <wp:extent cx="6143625" cy="1314450"/>
                <wp:effectExtent l="0" t="0" r="0" b="0"/>
                <wp:wrapNone/>
                <wp:docPr id="18" name="Cuadro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2A90" w:rsidRPr="00942A90" w:rsidRDefault="00942A90" w:rsidP="00942A9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>Unidad 1:</w:t>
                            </w:r>
                          </w:p>
                          <w:p w:rsidR="00942A90" w:rsidRPr="00942A90" w:rsidRDefault="00942A90" w:rsidP="00942A9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 xml:space="preserve">Objetivo de aprendizaje:  </w:t>
                            </w:r>
                            <w:r w:rsidRPr="00942A9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Representar y escribir números del 0 al 10.000</w:t>
                            </w:r>
                          </w:p>
                          <w:p w:rsidR="00942A90" w:rsidRPr="00942A90" w:rsidRDefault="00942A90" w:rsidP="00942A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Contándolos de 10 en 10, de 100 en 100, de 1.000 en 1.000.</w:t>
                            </w:r>
                          </w:p>
                          <w:p w:rsidR="00942A90" w:rsidRPr="00942A90" w:rsidRDefault="00942A90" w:rsidP="00942A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Leyéndolos y escribiéndolos.</w:t>
                            </w:r>
                          </w:p>
                          <w:p w:rsidR="00942A90" w:rsidRPr="00942A90" w:rsidRDefault="00942A90" w:rsidP="00942A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Representándolos en forma concreta, pictórica y simbólica.</w:t>
                            </w:r>
                          </w:p>
                          <w:p w:rsidR="00942A90" w:rsidRPr="00942A90" w:rsidRDefault="00942A90" w:rsidP="00942A9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942A90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Identificando valor posicional de los dígitos hasta la decena de mil.</w:t>
                            </w:r>
                          </w:p>
                          <w:p w:rsidR="00942A90" w:rsidRPr="00942A90" w:rsidRDefault="00942A90" w:rsidP="00497BDA">
                            <w:pPr>
                              <w:pStyle w:val="Prrafodelista"/>
                              <w:kinsoku w:val="0"/>
                              <w:overflowPunct w:val="0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60DB2A" id="CuadroTexto 17" o:spid="_x0000_s1027" type="#_x0000_t202" style="position:absolute;margin-left:67.5pt;margin-top:3.95pt;width:483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" filled="f" stroked="f">
                <v:textbox>
                  <w:txbxContent>
                    <w:p w:rsidR="00942A90" w:rsidRPr="00942A90" w:rsidRDefault="00942A90" w:rsidP="00942A9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942A90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>Unidad 1:</w:t>
                      </w:r>
                    </w:p>
                    <w:p w:rsidR="00942A90" w:rsidRPr="00942A90" w:rsidRDefault="00942A90" w:rsidP="00942A9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942A90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 xml:space="preserve">Objetivo de aprendizaje:  </w:t>
                      </w:r>
                      <w:r w:rsidRPr="00942A9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Representar y escribir números del 0 al 10.000</w:t>
                      </w:r>
                    </w:p>
                    <w:p w:rsidR="00942A90" w:rsidRPr="00942A90" w:rsidRDefault="00942A90" w:rsidP="00942A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/>
                        </w:rPr>
                      </w:pPr>
                      <w:r w:rsidRPr="00942A9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Contándolos de 10 en 10, de 100 en 100, de 1.000 en 1.000.</w:t>
                      </w:r>
                    </w:p>
                    <w:p w:rsidR="00942A90" w:rsidRPr="00942A90" w:rsidRDefault="00942A90" w:rsidP="00942A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/>
                        </w:rPr>
                      </w:pPr>
                      <w:r w:rsidRPr="00942A9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Leyéndolos y escribiéndolos.</w:t>
                      </w:r>
                    </w:p>
                    <w:p w:rsidR="00942A90" w:rsidRPr="00942A90" w:rsidRDefault="00942A90" w:rsidP="00942A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/>
                        </w:rPr>
                      </w:pPr>
                      <w:r w:rsidRPr="00942A9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Representándolos en forma concreta, pictórica y simbólica.</w:t>
                      </w:r>
                    </w:p>
                    <w:p w:rsidR="00942A90" w:rsidRPr="00942A90" w:rsidRDefault="00942A90" w:rsidP="00942A9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rFonts w:eastAsia="Times New Roman"/>
                        </w:rPr>
                      </w:pPr>
                      <w:r w:rsidRPr="00942A90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Identificando valor posicional de los dígitos hasta la decena de mil.</w:t>
                      </w:r>
                    </w:p>
                    <w:p w:rsidR="00942A90" w:rsidRPr="00942A90" w:rsidRDefault="00942A90" w:rsidP="00497BDA">
                      <w:pPr>
                        <w:pStyle w:val="Prrafodelista"/>
                        <w:kinsoku w:val="0"/>
                        <w:overflowPunct w:val="0"/>
                        <w:textAlignment w:val="baseline"/>
                        <w:rPr>
                          <w:rFonts w:eastAsia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21B84" w:rsidRPr="00021B84" w:rsidRDefault="00021B84" w:rsidP="00021B84"/>
    <w:p w:rsidR="00021B84" w:rsidRPr="00021B84" w:rsidRDefault="00021B84" w:rsidP="00021B84"/>
    <w:p w:rsidR="00021B84" w:rsidRPr="00021B84" w:rsidRDefault="00021B84" w:rsidP="00021B84"/>
    <w:p w:rsidR="00021B84" w:rsidRPr="00021B84" w:rsidRDefault="00782246" w:rsidP="00021B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99371" wp14:editId="64CA4C49">
                <wp:simplePos x="0" y="0"/>
                <wp:positionH relativeFrom="page">
                  <wp:align>left</wp:align>
                </wp:positionH>
                <wp:positionV relativeFrom="paragraph">
                  <wp:posOffset>391160</wp:posOffset>
                </wp:positionV>
                <wp:extent cx="9144000" cy="44450"/>
                <wp:effectExtent l="0" t="0" r="0" b="0"/>
                <wp:wrapNone/>
                <wp:docPr id="6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3630D7" id="5 Rectángulo" o:spid="_x0000_s1026" style="position:absolute;margin-left:0;margin-top:30.8pt;width:10in;height:3.5pt;z-index:2516674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" fillcolor="#70ad47 [3209]" stroked="f" strokeweight="1pt">
                <w10:wrap anchorx="page"/>
              </v:rect>
            </w:pict>
          </mc:Fallback>
        </mc:AlternateContent>
      </w:r>
    </w:p>
    <w:p w:rsidR="00021B84" w:rsidRPr="00021B84" w:rsidRDefault="00782246" w:rsidP="00021B84">
      <w:r w:rsidRPr="00942A90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3FDD7E7C" wp14:editId="2F4A3F74">
            <wp:simplePos x="0" y="0"/>
            <wp:positionH relativeFrom="column">
              <wp:posOffset>331470</wp:posOffset>
            </wp:positionH>
            <wp:positionV relativeFrom="paragraph">
              <wp:posOffset>265430</wp:posOffset>
            </wp:positionV>
            <wp:extent cx="385445" cy="385445"/>
            <wp:effectExtent l="0" t="0" r="0" b="0"/>
            <wp:wrapNone/>
            <wp:docPr id="26" name="Imagen 25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A9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107E7" wp14:editId="6148FCB0">
                <wp:simplePos x="0" y="0"/>
                <wp:positionH relativeFrom="column">
                  <wp:posOffset>848360</wp:posOffset>
                </wp:positionH>
                <wp:positionV relativeFrom="paragraph">
                  <wp:posOffset>257175</wp:posOffset>
                </wp:positionV>
                <wp:extent cx="1798121" cy="338554"/>
                <wp:effectExtent l="0" t="0" r="0" b="0"/>
                <wp:wrapNone/>
                <wp:docPr id="25" name="Cuadro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121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42A90" w:rsidRPr="00942A90" w:rsidRDefault="00942A90" w:rsidP="00942A9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P</w:t>
                            </w:r>
                            <w:r w:rsidRPr="00942A90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 xml:space="preserve">lan de trabajo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7107E7" id="CuadroTexto 24" o:spid="_x0000_s1028" type="#_x0000_t202" style="position:absolute;margin-left:66.8pt;margin-top:20.25pt;width:141.6pt;height:2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" filled="f" stroked="f">
                <v:textbox style="mso-fit-shape-to-text:t">
                  <w:txbxContent>
                    <w:p w:rsidR="00942A90" w:rsidRPr="00942A90" w:rsidRDefault="00942A90" w:rsidP="00942A9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P</w:t>
                      </w:r>
                      <w:r w:rsidRPr="00942A90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 xml:space="preserve">lan de trabajo </w:t>
                      </w:r>
                    </w:p>
                  </w:txbxContent>
                </v:textbox>
              </v:shape>
            </w:pict>
          </mc:Fallback>
        </mc:AlternateContent>
      </w:r>
    </w:p>
    <w:p w:rsidR="00021B84" w:rsidRPr="00021B84" w:rsidRDefault="00021B84" w:rsidP="00021B84"/>
    <w:p w:rsidR="00021B84" w:rsidRPr="00021B84" w:rsidRDefault="00782246" w:rsidP="00021B84">
      <w:r>
        <w:rPr>
          <w:noProof/>
          <w:lang w:eastAsia="es-CL"/>
        </w:rPr>
        <w:t xml:space="preserve">                                </w:t>
      </w:r>
      <w:r>
        <w:rPr>
          <w:noProof/>
          <w:lang w:eastAsia="es-CL"/>
        </w:rPr>
        <w:drawing>
          <wp:inline distT="0" distB="0" distL="0" distR="0" wp14:anchorId="4812C8A0" wp14:editId="13A7700E">
            <wp:extent cx="4143375" cy="942975"/>
            <wp:effectExtent l="0" t="0" r="9525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84" w:rsidRPr="00021B84" w:rsidRDefault="00782246" w:rsidP="00021B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7ACF2F" wp14:editId="136B20AF">
                <wp:simplePos x="0" y="0"/>
                <wp:positionH relativeFrom="page">
                  <wp:posOffset>-393065</wp:posOffset>
                </wp:positionH>
                <wp:positionV relativeFrom="paragraph">
                  <wp:posOffset>295275</wp:posOffset>
                </wp:positionV>
                <wp:extent cx="9144000" cy="44450"/>
                <wp:effectExtent l="0" t="0" r="0" b="0"/>
                <wp:wrapNone/>
                <wp:docPr id="4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CEAAF68" id="5 Rectángulo" o:spid="_x0000_s1026" style="position:absolute;margin-left:-30.95pt;margin-top:23.25pt;width:10in;height:3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" fillcolor="#70ad47" stroked="f" strokeweight="1pt">
                <w10:wrap anchorx="page"/>
              </v:rect>
            </w:pict>
          </mc:Fallback>
        </mc:AlternateContent>
      </w:r>
    </w:p>
    <w:p w:rsidR="00021B84" w:rsidRPr="00021B84" w:rsidRDefault="00497BDA" w:rsidP="00021B84">
      <w:r>
        <w:t xml:space="preserve">                           </w:t>
      </w:r>
    </w:p>
    <w:p w:rsidR="00021B84" w:rsidRPr="00435C8A" w:rsidRDefault="00782246" w:rsidP="00021B84">
      <w:pPr>
        <w:rPr>
          <w:b/>
          <w:color w:val="00B050"/>
        </w:rPr>
      </w:pPr>
      <w:r w:rsidRPr="00435C8A">
        <w:rPr>
          <w:b/>
          <w:color w:val="00B050"/>
        </w:rPr>
        <w:t xml:space="preserve">         Instrucciones: </w:t>
      </w:r>
    </w:p>
    <w:p w:rsidR="00D37293" w:rsidRPr="001054D3" w:rsidRDefault="00490522" w:rsidP="00D37293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1054D3">
        <w:rPr>
          <w:rFonts w:asciiTheme="minorHAnsi" w:hAnsiTheme="minorHAnsi" w:cstheme="minorHAnsi"/>
        </w:rPr>
        <w:t>C</w:t>
      </w:r>
      <w:r w:rsidR="00435C8A" w:rsidRPr="001054D3">
        <w:rPr>
          <w:rFonts w:asciiTheme="minorHAnsi" w:hAnsiTheme="minorHAnsi" w:cstheme="minorHAnsi"/>
        </w:rPr>
        <w:t xml:space="preserve">ada una de las clases que se presentan a continuación </w:t>
      </w:r>
      <w:r w:rsidRPr="001054D3">
        <w:rPr>
          <w:rFonts w:asciiTheme="minorHAnsi" w:hAnsiTheme="minorHAnsi" w:cstheme="minorHAnsi"/>
        </w:rPr>
        <w:t xml:space="preserve">tiene la </w:t>
      </w:r>
      <w:r w:rsidR="003A20C4" w:rsidRPr="001054D3">
        <w:rPr>
          <w:rFonts w:asciiTheme="minorHAnsi" w:hAnsiTheme="minorHAnsi" w:cstheme="minorHAnsi"/>
        </w:rPr>
        <w:t xml:space="preserve">explicación del nuevo aprendizaje, </w:t>
      </w:r>
      <w:r w:rsidR="00D37293" w:rsidRPr="001054D3">
        <w:rPr>
          <w:rFonts w:asciiTheme="minorHAnsi" w:hAnsiTheme="minorHAnsi" w:cstheme="minorHAnsi"/>
        </w:rPr>
        <w:t xml:space="preserve">para que </w:t>
      </w:r>
      <w:r w:rsidR="003A20C4" w:rsidRPr="001054D3">
        <w:rPr>
          <w:rFonts w:asciiTheme="minorHAnsi" w:hAnsiTheme="minorHAnsi" w:cstheme="minorHAnsi"/>
        </w:rPr>
        <w:t>el /la estudiante pueda desarrollar las actividades que se señalan</w:t>
      </w:r>
      <w:r w:rsidR="00D37293" w:rsidRPr="001054D3">
        <w:rPr>
          <w:rFonts w:asciiTheme="minorHAnsi" w:hAnsiTheme="minorHAnsi" w:cstheme="minorHAnsi"/>
        </w:rPr>
        <w:t>.</w:t>
      </w:r>
    </w:p>
    <w:p w:rsidR="00D37293" w:rsidRPr="001054D3" w:rsidRDefault="00D37293" w:rsidP="00D37293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1054D3">
        <w:rPr>
          <w:rFonts w:asciiTheme="minorHAnsi" w:hAnsiTheme="minorHAnsi" w:cstheme="minorHAnsi"/>
        </w:rPr>
        <w:t>Se utilizará como recurso el texto del estudiante y cuaderno de ejercicios.</w:t>
      </w:r>
    </w:p>
    <w:p w:rsidR="003A20C4" w:rsidRPr="001054D3" w:rsidRDefault="00D37293" w:rsidP="00165933">
      <w:pPr>
        <w:pStyle w:val="Prrafodelista"/>
        <w:numPr>
          <w:ilvl w:val="0"/>
          <w:numId w:val="2"/>
        </w:numPr>
        <w:rPr>
          <w:rFonts w:asciiTheme="minorHAnsi" w:hAnsiTheme="minorHAnsi" w:cstheme="minorHAnsi"/>
        </w:rPr>
      </w:pPr>
      <w:r w:rsidRPr="001054D3">
        <w:rPr>
          <w:rFonts w:asciiTheme="minorHAnsi" w:hAnsiTheme="minorHAnsi" w:cstheme="minorHAnsi"/>
        </w:rPr>
        <w:t>Como sugerencia: las actividades prográmelas para distintos días de la semana para que el estudiante no se recargue de tareas de una asignatura haciéndolas solo de una vez.</w:t>
      </w:r>
    </w:p>
    <w:p w:rsidR="00D37293" w:rsidRPr="00021B84" w:rsidRDefault="00D37293" w:rsidP="00D37293">
      <w:pPr>
        <w:ind w:left="360"/>
      </w:pPr>
    </w:p>
    <w:p w:rsidR="00021B84" w:rsidRPr="00021B84" w:rsidRDefault="00021B84" w:rsidP="00021B84"/>
    <w:p w:rsidR="00021B84" w:rsidRPr="00021B84" w:rsidRDefault="00D37293" w:rsidP="00021B8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7FB86D" wp14:editId="7BD31479">
                <wp:simplePos x="0" y="0"/>
                <wp:positionH relativeFrom="page">
                  <wp:posOffset>-112395</wp:posOffset>
                </wp:positionH>
                <wp:positionV relativeFrom="paragraph">
                  <wp:posOffset>295275</wp:posOffset>
                </wp:positionV>
                <wp:extent cx="9144000" cy="44450"/>
                <wp:effectExtent l="0" t="0" r="0" b="0"/>
                <wp:wrapNone/>
                <wp:docPr id="95" name="5 Rectángulo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0F6147-471B-3845-8F5F-A2ECE0E36B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4445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6770B64" id="5 Rectángulo" o:spid="_x0000_s1026" style="position:absolute;margin-left:-8.85pt;margin-top:23.25pt;width:10in;height:3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" fillcolor="#70ad47" stroked="f" strokeweight="1pt">
                <w10:wrap anchorx="page"/>
              </v:rect>
            </w:pict>
          </mc:Fallback>
        </mc:AlternateContent>
      </w:r>
    </w:p>
    <w:p w:rsidR="002C2DA2" w:rsidRDefault="00782246" w:rsidP="00D3729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-40006</wp:posOffset>
                </wp:positionH>
                <wp:positionV relativeFrom="paragraph">
                  <wp:posOffset>175260</wp:posOffset>
                </wp:positionV>
                <wp:extent cx="6257925" cy="971550"/>
                <wp:effectExtent l="0" t="0" r="28575" b="1905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82246" w:rsidRPr="00782246" w:rsidRDefault="00782246">
                            <w:pPr>
                              <w:rPr>
                                <w:sz w:val="28"/>
                              </w:rPr>
                            </w:pPr>
                            <w:r w:rsidRPr="00782246">
                              <w:rPr>
                                <w:sz w:val="28"/>
                              </w:rPr>
                              <w:br/>
                            </w:r>
                            <w:r w:rsidRPr="00782246">
                              <w:rPr>
                                <w:b/>
                                <w:color w:val="00B050"/>
                                <w:sz w:val="24"/>
                              </w:rPr>
                              <w:t>Nombre:</w:t>
                            </w:r>
                            <w:r w:rsidRPr="00782246">
                              <w:rPr>
                                <w:color w:val="00B050"/>
                                <w:sz w:val="24"/>
                              </w:rPr>
                              <w:t xml:space="preserve">  </w:t>
                            </w:r>
                            <w:r w:rsidRPr="00782246">
                              <w:rPr>
                                <w:sz w:val="28"/>
                              </w:rP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96" o:spid="_x0000_s1029" type="#_x0000_t202" style="position:absolute;margin-left:-3.15pt;margin-top:13.8pt;width:492.75pt;height:76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" fillcolor="white [3201]" strokecolor="white [3212]" strokeweight=".5pt">
                <v:textbox>
                  <w:txbxContent>
                    <w:p w:rsidR="00782246" w:rsidRPr="00782246" w:rsidRDefault="00782246">
                      <w:pPr>
                        <w:rPr>
                          <w:sz w:val="28"/>
                        </w:rPr>
                      </w:pPr>
                      <w:r w:rsidRPr="00782246">
                        <w:rPr>
                          <w:sz w:val="28"/>
                        </w:rPr>
                        <w:br/>
                      </w:r>
                      <w:r w:rsidRPr="00782246">
                        <w:rPr>
                          <w:b/>
                          <w:color w:val="00B050"/>
                          <w:sz w:val="24"/>
                        </w:rPr>
                        <w:t>Nombre:</w:t>
                      </w:r>
                      <w:r w:rsidRPr="00782246">
                        <w:rPr>
                          <w:color w:val="00B050"/>
                          <w:sz w:val="24"/>
                        </w:rPr>
                        <w:t xml:space="preserve">  </w:t>
                      </w:r>
                      <w:r w:rsidRPr="00782246">
                        <w:rPr>
                          <w:sz w:val="28"/>
                        </w:rPr>
                        <w:t>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21B84" w:rsidRDefault="00021B84" w:rsidP="00021B84">
      <w:pPr>
        <w:tabs>
          <w:tab w:val="left" w:pos="5640"/>
        </w:tabs>
      </w:pPr>
    </w:p>
    <w:p w:rsidR="00021B84" w:rsidRDefault="00815A2A" w:rsidP="00021B84">
      <w:pPr>
        <w:tabs>
          <w:tab w:val="left" w:pos="5640"/>
        </w:tabs>
      </w:pPr>
      <w:r w:rsidRPr="00021B84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FD141B" wp14:editId="2DF932B7">
                <wp:simplePos x="0" y="0"/>
                <wp:positionH relativeFrom="column">
                  <wp:posOffset>476250</wp:posOffset>
                </wp:positionH>
                <wp:positionV relativeFrom="paragraph">
                  <wp:posOffset>94615</wp:posOffset>
                </wp:positionV>
                <wp:extent cx="825867" cy="338554"/>
                <wp:effectExtent l="0" t="0" r="0" b="0"/>
                <wp:wrapNone/>
                <wp:docPr id="10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86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1495" w:rsidRPr="00B51495" w:rsidRDefault="00021B84" w:rsidP="00B5149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Times New Roman"/>
                              </w:rPr>
                            </w:pPr>
                            <w:r w:rsidRPr="00B51495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Clase 1</w:t>
                            </w:r>
                            <w:r w:rsidR="00B51495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r w:rsidR="00B51495" w:rsidRPr="00B51495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</w:rPr>
                              <w:t>Leer y escribir números</w:t>
                            </w:r>
                            <w:r w:rsidR="00B51495" w:rsidRPr="00B51495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position w:val="1"/>
                              </w:rPr>
                              <w:t xml:space="preserve"> hasta 10 000</w:t>
                            </w:r>
                          </w:p>
                          <w:p w:rsidR="00021B84" w:rsidRPr="00815A2A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FD141B" id="CuadroTexto 7" o:spid="_x0000_s1030" type="#_x0000_t202" style="position:absolute;margin-left:37.5pt;margin-top:7.45pt;width:65.05pt;height:26.6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" filled="f" stroked="f">
                <v:textbox style="mso-fit-shape-to-text:t">
                  <w:txbxContent>
                    <w:p w:rsidR="00B51495" w:rsidRPr="00B51495" w:rsidRDefault="00021B84" w:rsidP="00B51495">
                      <w:pPr>
                        <w:pStyle w:val="NormalWeb"/>
                        <w:spacing w:before="0" w:beforeAutospacing="0" w:after="0" w:afterAutospacing="0"/>
                        <w:rPr>
                          <w:rFonts w:eastAsia="Times New Roman"/>
                        </w:rPr>
                      </w:pPr>
                      <w:r w:rsidRPr="00B51495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>Clase 1</w:t>
                      </w:r>
                      <w:r w:rsidR="00B51495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: </w:t>
                      </w:r>
                      <w:r w:rsidR="00B51495" w:rsidRPr="00B51495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</w:rPr>
                        <w:t>Leer y escribir números</w:t>
                      </w:r>
                      <w:r w:rsidR="00B51495" w:rsidRPr="00B51495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position w:val="1"/>
                        </w:rPr>
                        <w:t xml:space="preserve"> hasta 10 000</w:t>
                      </w:r>
                    </w:p>
                    <w:p w:rsidR="00021B84" w:rsidRPr="00815A2A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2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1495" w:rsidRDefault="00815A2A" w:rsidP="00021B84">
      <w:pPr>
        <w:tabs>
          <w:tab w:val="left" w:pos="5640"/>
        </w:tabs>
      </w:pPr>
      <w:r w:rsidRPr="00021B84"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70D2AD0D" wp14:editId="5D45BB70">
            <wp:simplePos x="0" y="0"/>
            <wp:positionH relativeFrom="column">
              <wp:posOffset>640080</wp:posOffset>
            </wp:positionH>
            <wp:positionV relativeFrom="paragraph">
              <wp:posOffset>667385</wp:posOffset>
            </wp:positionV>
            <wp:extent cx="4918830" cy="3708400"/>
            <wp:effectExtent l="0" t="0" r="0" b="6350"/>
            <wp:wrapNone/>
            <wp:docPr id="1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883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B84" w:rsidRPr="00021B8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4B14C" wp14:editId="1B8282E2">
                <wp:simplePos x="0" y="0"/>
                <wp:positionH relativeFrom="column">
                  <wp:posOffset>476250</wp:posOffset>
                </wp:positionH>
                <wp:positionV relativeFrom="paragraph">
                  <wp:posOffset>124460</wp:posOffset>
                </wp:positionV>
                <wp:extent cx="5303631" cy="523220"/>
                <wp:effectExtent l="0" t="0" r="0" b="0"/>
                <wp:wrapNone/>
                <wp:docPr id="7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631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1B84" w:rsidRPr="00815A2A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323E4F" w:themeColor="text2" w:themeShade="BF"/>
                                <w:kern w:val="24"/>
                                <w:sz w:val="26"/>
                                <w:szCs w:val="26"/>
                              </w:rPr>
                              <w:t>Activo conocimientos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BF8F00" w:themeColor="accent4" w:themeShade="BF"/>
                                <w:kern w:val="24"/>
                                <w:sz w:val="26"/>
                                <w:szCs w:val="26"/>
                              </w:rPr>
                              <w:t xml:space="preserve">: Lectura y escritura de </w:t>
                            </w:r>
                            <w:r w:rsidR="00815A2A"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BF8F00" w:themeColor="accent4" w:themeShade="BF"/>
                                <w:kern w:val="24"/>
                                <w:sz w:val="26"/>
                                <w:szCs w:val="26"/>
                              </w:rPr>
                              <w:t>números</w:t>
                            </w:r>
                            <w:r w:rsidR="00815A2A"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323E4F" w:themeColor="text2" w:themeShade="BF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  <w:r w:rsidR="00815A2A"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Para recordar)</w:t>
                            </w:r>
                          </w:p>
                          <w:p w:rsidR="00021B84" w:rsidRPr="00815A2A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                     1 4 </w:t>
                            </w:r>
                            <w:proofErr w:type="gramStart"/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7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ciento cuarenta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6"/>
                                <w:szCs w:val="26"/>
                              </w:rPr>
                              <w:t>y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siete.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34B14C" id="CuadroTexto 1" o:spid="_x0000_s1031" type="#_x0000_t202" style="position:absolute;margin-left:37.5pt;margin-top:9.8pt;width:417.6pt;height:41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" filled="f" stroked="f">
                <v:textbox style="mso-fit-shape-to-text:t">
                  <w:txbxContent>
                    <w:p w:rsidR="00021B84" w:rsidRPr="00815A2A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323E4F" w:themeColor="text2" w:themeShade="BF"/>
                          <w:kern w:val="24"/>
                          <w:sz w:val="26"/>
                          <w:szCs w:val="26"/>
                        </w:rPr>
                        <w:t>Activo conocimientos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BF8F00" w:themeColor="accent4" w:themeShade="BF"/>
                          <w:kern w:val="24"/>
                          <w:sz w:val="26"/>
                          <w:szCs w:val="26"/>
                        </w:rPr>
                        <w:t xml:space="preserve">: Lectura y escritura de </w:t>
                      </w:r>
                      <w:r w:rsidR="00815A2A" w:rsidRPr="00815A2A">
                        <w:rPr>
                          <w:rFonts w:ascii="Calibri" w:hAnsi="Calibri" w:cstheme="minorBidi"/>
                          <w:b/>
                          <w:bCs/>
                          <w:color w:val="BF8F00" w:themeColor="accent4" w:themeShade="BF"/>
                          <w:kern w:val="24"/>
                          <w:sz w:val="26"/>
                          <w:szCs w:val="26"/>
                        </w:rPr>
                        <w:t>números</w:t>
                      </w:r>
                      <w:r w:rsidR="00815A2A" w:rsidRPr="00815A2A">
                        <w:rPr>
                          <w:rFonts w:ascii="Calibri" w:hAnsi="Calibri" w:cstheme="minorBidi"/>
                          <w:b/>
                          <w:bCs/>
                          <w:color w:val="323E4F" w:themeColor="text2" w:themeShade="BF"/>
                          <w:kern w:val="24"/>
                          <w:sz w:val="26"/>
                          <w:szCs w:val="26"/>
                        </w:rPr>
                        <w:t>.</w:t>
                      </w:r>
                      <w:r w:rsidR="00815A2A"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(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Para recordar)</w:t>
                      </w:r>
                    </w:p>
                    <w:p w:rsidR="00021B84" w:rsidRPr="00815A2A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                     1 4 </w:t>
                      </w:r>
                      <w:proofErr w:type="gramStart"/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7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:</w:t>
                      </w:r>
                      <w:proofErr w:type="gramEnd"/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ciento cuarenta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  <w:sz w:val="26"/>
                          <w:szCs w:val="26"/>
                        </w:rPr>
                        <w:t>y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siete.</w:t>
                      </w:r>
                    </w:p>
                  </w:txbxContent>
                </v:textbox>
              </v:shape>
            </w:pict>
          </mc:Fallback>
        </mc:AlternateContent>
      </w:r>
    </w:p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7D1935" w:rsidP="00B51495">
      <w:r w:rsidRPr="00021B8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C098F3" wp14:editId="68B87765">
                <wp:simplePos x="0" y="0"/>
                <wp:positionH relativeFrom="margin">
                  <wp:posOffset>369570</wp:posOffset>
                </wp:positionH>
                <wp:positionV relativeFrom="paragraph">
                  <wp:posOffset>175260</wp:posOffset>
                </wp:positionV>
                <wp:extent cx="6467475" cy="3524250"/>
                <wp:effectExtent l="0" t="0" r="0" b="0"/>
                <wp:wrapNone/>
                <wp:docPr id="8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524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1B84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color w:val="BF8F00" w:themeColor="accent4" w:themeShade="BF"/>
                                <w:kern w:val="24"/>
                                <w:szCs w:val="32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En el caso </w:t>
                            </w:r>
                            <w:proofErr w:type="gramStart"/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de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:</w:t>
                            </w:r>
                            <w:proofErr w:type="gramEnd"/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BF8F00" w:themeColor="accent4" w:themeShade="BF"/>
                                <w:kern w:val="24"/>
                                <w:szCs w:val="32"/>
                              </w:rPr>
                              <w:t>decena + unidad:</w:t>
                            </w:r>
                          </w:p>
                          <w:p w:rsidR="007D1935" w:rsidRPr="00815A2A" w:rsidRDefault="007D1935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</w:p>
                          <w:p w:rsidR="00815A2A" w:rsidRPr="00815A2A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11: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once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12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: doce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13: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trece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14: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catorce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15: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quince 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16: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dieciséis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17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: diecisiete    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br/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18: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dieciocho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19: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diecinueve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21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: veintiuno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22: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veintidós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23: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veintitrés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24: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veinticuatro   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br/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25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: veinticinco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26: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veintiséis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27: 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veintisiete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28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: veintiocho     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29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: veintinueve  </w:t>
                            </w:r>
                          </w:p>
                          <w:p w:rsidR="00021B84" w:rsidRPr="00815A2A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7D1935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 xml:space="preserve">                  </w:t>
                            </w:r>
                          </w:p>
                          <w:p w:rsidR="00497BDA" w:rsidRDefault="00021B84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497BD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</w:pPr>
                          </w:p>
                          <w:p w:rsidR="00021B84" w:rsidRPr="00815A2A" w:rsidRDefault="00497BDA" w:rsidP="00021B8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  <w:szCs w:val="32"/>
                              </w:rPr>
                              <w:t>REALIZAR ACTIVIDADES DE LAS PÁGINAS 22 Y 23 DEL TEXTO DEL ESTUDIANTE</w:t>
                            </w:r>
                            <w:r w:rsidRPr="00815A2A">
                              <w:rPr>
                                <w:rFonts w:ascii="Calibri" w:hAnsi="Calibri" w:cstheme="minorBidi"/>
                                <w:b/>
                                <w:bCs/>
                                <w:color w:val="FFC000"/>
                                <w:kern w:val="24"/>
                                <w:szCs w:val="32"/>
                              </w:rPr>
                              <w:t>.</w:t>
                            </w:r>
                            <w:r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021B84" w:rsidRPr="00815A2A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(El de color)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C098F3" id="CuadroTexto 3" o:spid="_x0000_s1032" type="#_x0000_t202" style="position:absolute;margin-left:29.1pt;margin-top:13.8pt;width:509.25pt;height:277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" filled="f" stroked="f">
                <v:textbox>
                  <w:txbxContent>
                    <w:p w:rsidR="00021B84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color w:val="BF8F00" w:themeColor="accent4" w:themeShade="BF"/>
                          <w:kern w:val="24"/>
                          <w:szCs w:val="32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En el caso </w:t>
                      </w:r>
                      <w:proofErr w:type="gramStart"/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de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:</w:t>
                      </w:r>
                      <w:proofErr w:type="gramEnd"/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  </w:t>
                      </w:r>
                      <w:r w:rsidRPr="00815A2A">
                        <w:rPr>
                          <w:rFonts w:ascii="Calibri" w:hAnsi="Calibri" w:cstheme="minorBidi"/>
                          <w:color w:val="BF8F00" w:themeColor="accent4" w:themeShade="BF"/>
                          <w:kern w:val="24"/>
                          <w:szCs w:val="32"/>
                        </w:rPr>
                        <w:t>decena + unidad:</w:t>
                      </w:r>
                    </w:p>
                    <w:p w:rsidR="007D1935" w:rsidRPr="00815A2A" w:rsidRDefault="007D1935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</w:p>
                    <w:p w:rsidR="00815A2A" w:rsidRPr="00815A2A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11: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once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12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: doce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13: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trece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14: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catorce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15: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quince 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16: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dieciséis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17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: diecisiete    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br/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18: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dieciocho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19: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diecinueve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21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: veintiuno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22: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veintidós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23: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veintitrés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24: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veinticuatro   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br/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25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>: veinticinco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26: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veintiséis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 xml:space="preserve">27: 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veintisiete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28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: veintiocho     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29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: veintinueve  </w:t>
                      </w:r>
                    </w:p>
                    <w:p w:rsidR="00021B84" w:rsidRPr="00815A2A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Cs w:val="32"/>
                        </w:rPr>
                        <w:t xml:space="preserve"> </w:t>
                      </w:r>
                    </w:p>
                    <w:p w:rsidR="007D1935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 xml:space="preserve">                  </w:t>
                      </w:r>
                    </w:p>
                    <w:p w:rsidR="00497BDA" w:rsidRDefault="00021B84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 xml:space="preserve"> </w:t>
                      </w: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497BD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</w:pPr>
                    </w:p>
                    <w:p w:rsidR="00021B84" w:rsidRPr="00815A2A" w:rsidRDefault="00497BDA" w:rsidP="00021B8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  <w:szCs w:val="32"/>
                        </w:rPr>
                        <w:t>REALIZAR ACTIVIDADES DE LAS PÁGINAS 22 Y 23 DEL TEXTO DEL ESTUDIANTE</w:t>
                      </w:r>
                      <w:r w:rsidRPr="00815A2A">
                        <w:rPr>
                          <w:rFonts w:ascii="Calibri" w:hAnsi="Calibri" w:cstheme="minorBidi"/>
                          <w:b/>
                          <w:bCs/>
                          <w:color w:val="FFC000"/>
                          <w:kern w:val="24"/>
                          <w:szCs w:val="32"/>
                        </w:rPr>
                        <w:t>.</w:t>
                      </w:r>
                      <w:r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 xml:space="preserve"> </w:t>
                      </w:r>
                      <w:r w:rsidR="00021B84" w:rsidRPr="00815A2A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2"/>
                          <w:szCs w:val="28"/>
                        </w:rPr>
                        <w:t>(El de color)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Pr="00B51495" w:rsidRDefault="00B51495" w:rsidP="00B51495"/>
    <w:p w:rsidR="00B51495" w:rsidRDefault="00B51495" w:rsidP="00B51495"/>
    <w:p w:rsidR="00021B84" w:rsidRDefault="00B51495" w:rsidP="00B51495">
      <w:pPr>
        <w:tabs>
          <w:tab w:val="left" w:pos="1020"/>
        </w:tabs>
      </w:pPr>
      <w:r>
        <w:tab/>
      </w:r>
    </w:p>
    <w:p w:rsidR="007D1935" w:rsidRDefault="00B51495" w:rsidP="00B51495">
      <w:pPr>
        <w:tabs>
          <w:tab w:val="left" w:pos="1020"/>
        </w:tabs>
      </w:pPr>
      <w:r w:rsidRPr="00B51495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99AA27" wp14:editId="4E214CAB">
                <wp:simplePos x="0" y="0"/>
                <wp:positionH relativeFrom="page">
                  <wp:posOffset>695325</wp:posOffset>
                </wp:positionH>
                <wp:positionV relativeFrom="paragraph">
                  <wp:posOffset>11430</wp:posOffset>
                </wp:positionV>
                <wp:extent cx="6534150" cy="4038600"/>
                <wp:effectExtent l="0" t="0" r="0" b="0"/>
                <wp:wrapNone/>
                <wp:docPr id="17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03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 En las siguientes actividades aprenderás a leer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 y escribir números hasta 10 000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br/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Para leer y escribir números hasta 10.000, debes: </w:t>
                            </w:r>
                          </w:p>
                          <w:p w:rsidR="00435C8A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</w:pPr>
                            <w:r w:rsidRPr="00497BDA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 xml:space="preserve">         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21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3"/>
                              <w:gridCol w:w="546"/>
                              <w:gridCol w:w="567"/>
                              <w:gridCol w:w="567"/>
                            </w:tblGrid>
                            <w:tr w:rsidR="00435C8A" w:rsidTr="00435C8A">
                              <w:tc>
                                <w:tcPr>
                                  <w:tcW w:w="583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FFC00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FFC000"/>
                                      <w:kern w:val="24"/>
                                    </w:rPr>
                                    <w:t>UM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0070C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0070C0"/>
                                      <w:kern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00B05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00B050"/>
                                      <w:kern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FF000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FF0000"/>
                                      <w:kern w:val="2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435C8A" w:rsidTr="00435C8A">
                              <w:tc>
                                <w:tcPr>
                                  <w:tcW w:w="583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FFC00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FFC000"/>
                                      <w:kern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0070C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0070C0"/>
                                      <w:kern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00B05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00B050"/>
                                      <w:kern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35C8A" w:rsidRPr="00435C8A" w:rsidRDefault="00435C8A" w:rsidP="00435C8A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Calibri" w:hAnsi="Calibri" w:cstheme="minorBidi"/>
                                      <w:b/>
                                      <w:color w:val="FF0000"/>
                                      <w:kern w:val="24"/>
                                    </w:rPr>
                                  </w:pPr>
                                  <w:r w:rsidRPr="00435C8A">
                                    <w:rPr>
                                      <w:rFonts w:ascii="Calibri" w:hAnsi="Calibri" w:cstheme="minorBidi"/>
                                      <w:b/>
                                      <w:color w:val="FF0000"/>
                                      <w:kern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497BDA">
                              <w:rPr>
                                <w:rFonts w:ascii="Calibri" w:hAnsi="Calibri" w:cstheme="minorBidi"/>
                                <w:b/>
                                <w:color w:val="000000" w:themeColor="text1"/>
                                <w:kern w:val="24"/>
                              </w:rPr>
                              <w:t xml:space="preserve">                                                   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="Calibri" w:hAnsi="Calibri" w:cstheme="minorBidi"/>
                                <w:color w:val="FFC000"/>
                                <w:kern w:val="24"/>
                              </w:rPr>
                              <w:t>1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-. Nombrar la cantidad de unidades de mil que contiene el número</w:t>
                            </w:r>
                            <w:r w:rsidR="001054D3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, seguida de la palabra mil.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B51495">
                              <w:rPr>
                                <w:rFonts w:ascii="Calibri" w:hAnsi="Calibri" w:cstheme="minorBidi"/>
                                <w:b/>
                                <w:bCs/>
                                <w:color w:val="FFC000"/>
                                <w:kern w:val="24"/>
                              </w:rPr>
                              <w:t>(CUATRO MIL)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="Calibri" w:hAnsi="Calibri" w:cstheme="minorBidi"/>
                                <w:color w:val="0070C0"/>
                                <w:kern w:val="24"/>
                              </w:rPr>
                              <w:t>2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-. Nombrar </w:t>
                            </w:r>
                            <w:r w:rsidR="001054D3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valor que tiene el número en la centena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70C0"/>
                                <w:kern w:val="24"/>
                              </w:rPr>
                              <w:t>(</w:t>
                            </w:r>
                            <w:r w:rsidRPr="00B51495">
                              <w:rPr>
                                <w:rFonts w:ascii="Calibri" w:hAnsi="Calibri" w:cstheme="minorBidi"/>
                                <w:b/>
                                <w:bCs/>
                                <w:color w:val="0070C0"/>
                                <w:kern w:val="24"/>
                              </w:rPr>
                              <w:t>TRESCIENTOS)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="Calibri" w:hAnsi="Calibri" w:cstheme="minorBidi"/>
                                <w:color w:val="0070C0"/>
                                <w:kern w:val="24"/>
                              </w:rPr>
                              <w:t>3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-. Nombrar </w:t>
                            </w:r>
                            <w:r w:rsidR="001054D3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valor que tiene el número de la decena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B5149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(SETENTA)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="Calibri" w:hAnsi="Calibri" w:cstheme="minorBidi"/>
                                <w:color w:val="FF0000"/>
                                <w:kern w:val="24"/>
                              </w:rPr>
                              <w:t>4</w:t>
                            </w:r>
                            <w:r w:rsidRPr="00B5149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-. Por último nombrar </w:t>
                            </w:r>
                            <w:r w:rsidR="001054D3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valor que tiene el número en la unidad.</w:t>
                            </w:r>
                            <w:r w:rsidRPr="00B51495"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(TRES)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br/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</w:rPr>
                              <w:t xml:space="preserve">           </w:t>
                            </w:r>
                            <w:r w:rsidR="001054D3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</w:rPr>
                              <w:t>El número s</w:t>
                            </w:r>
                            <w:r w:rsidRPr="00B51495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</w:rPr>
                              <w:t>e lee</w:t>
                            </w:r>
                            <w:r w:rsidR="001054D3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</w:rPr>
                              <w:t xml:space="preserve"> y escribe</w:t>
                            </w:r>
                            <w:r w:rsidRPr="00B51495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</w:rPr>
                              <w:t xml:space="preserve">: </w:t>
                            </w:r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cuatro mil trescientos setenta y tres.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5149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Actividad: </w:t>
                            </w:r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Lee y escribe en palabras los siguientes números:</w:t>
                            </w:r>
                            <w:r w:rsidR="007D19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3 </w:t>
                            </w:r>
                            <w:proofErr w:type="gramStart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254 :</w:t>
                            </w:r>
                            <w:proofErr w:type="gramEnd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__________________________________________________________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9 </w:t>
                            </w:r>
                            <w:proofErr w:type="gramStart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109 :</w:t>
                            </w:r>
                            <w:proofErr w:type="gramEnd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__________________________________________________________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8 </w:t>
                            </w:r>
                            <w:proofErr w:type="gramStart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370 :</w:t>
                            </w:r>
                            <w:proofErr w:type="gramEnd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__________________________________________________________</w:t>
                            </w:r>
                          </w:p>
                          <w:p w:rsidR="00B51495" w:rsidRPr="00B51495" w:rsidRDefault="00B51495" w:rsidP="00B5149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textAlignment w:val="baseline"/>
                            </w:pPr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5 </w:t>
                            </w:r>
                            <w:proofErr w:type="gramStart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091 :</w:t>
                            </w:r>
                            <w:proofErr w:type="gramEnd"/>
                            <w:r w:rsidRPr="00B5149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__________________________________________________________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9AA27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54.75pt;margin-top:.9pt;width:514.5pt;height:31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" filled="f" stroked="f">
                <v:textbox>
                  <w:txbxContent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 En las siguientes actividades aprenderás a leer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 y escribir números hasta 10 000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br/>
                      </w:r>
                      <w:r>
                        <w:br/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Para leer y escribir números hasta 10.000, debes: </w:t>
                      </w:r>
                    </w:p>
                    <w:p w:rsidR="00435C8A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</w:rPr>
                      </w:pPr>
                      <w:r w:rsidRPr="00497BDA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</w:rPr>
                        <w:t xml:space="preserve">          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2161" w:type="dxa"/>
                        <w:tblLook w:val="04A0" w:firstRow="1" w:lastRow="0" w:firstColumn="1" w:lastColumn="0" w:noHBand="0" w:noVBand="1"/>
                      </w:tblPr>
                      <w:tblGrid>
                        <w:gridCol w:w="583"/>
                        <w:gridCol w:w="546"/>
                        <w:gridCol w:w="567"/>
                        <w:gridCol w:w="567"/>
                      </w:tblGrid>
                      <w:tr w:rsidR="00435C8A" w:rsidTr="00435C8A">
                        <w:tc>
                          <w:tcPr>
                            <w:tcW w:w="583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FFC00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FFC000"/>
                                <w:kern w:val="24"/>
                              </w:rPr>
                              <w:t>UM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0070C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0070C0"/>
                                <w:kern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00B05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00B050"/>
                                <w:kern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FF000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FF0000"/>
                                <w:kern w:val="24"/>
                              </w:rPr>
                              <w:t>U</w:t>
                            </w:r>
                          </w:p>
                        </w:tc>
                      </w:tr>
                      <w:tr w:rsidR="00435C8A" w:rsidTr="00435C8A">
                        <w:tc>
                          <w:tcPr>
                            <w:tcW w:w="583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FFC00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FFC000"/>
                                <w:kern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0070C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0070C0"/>
                                <w:kern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00B05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00B050"/>
                                <w:kern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435C8A" w:rsidRPr="00435C8A" w:rsidRDefault="00435C8A" w:rsidP="00435C8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color w:val="FF0000"/>
                                <w:kern w:val="24"/>
                              </w:rPr>
                            </w:pPr>
                            <w:r w:rsidRPr="00435C8A">
                              <w:rPr>
                                <w:rFonts w:ascii="Calibri" w:hAnsi="Calibri" w:cstheme="minorBidi"/>
                                <w:b/>
                                <w:color w:val="FF0000"/>
                                <w:kern w:val="24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497BDA">
                        <w:rPr>
                          <w:rFonts w:ascii="Calibri" w:hAnsi="Calibri" w:cstheme="minorBidi"/>
                          <w:b/>
                          <w:color w:val="000000" w:themeColor="text1"/>
                          <w:kern w:val="24"/>
                        </w:rPr>
                        <w:t xml:space="preserve">                                                   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="Calibri" w:hAnsi="Calibri" w:cstheme="minorBidi"/>
                          <w:color w:val="FFC000"/>
                          <w:kern w:val="24"/>
                        </w:rPr>
                        <w:t>1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-. Nombrar la cantidad de unidades de mil que contiene el número</w:t>
                      </w:r>
                      <w:r w:rsidR="001054D3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, seguida de la palabra mil.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B51495">
                        <w:rPr>
                          <w:rFonts w:ascii="Calibri" w:hAnsi="Calibri" w:cstheme="minorBidi"/>
                          <w:b/>
                          <w:bCs/>
                          <w:color w:val="FFC000"/>
                          <w:kern w:val="24"/>
                        </w:rPr>
                        <w:t>(CUATRO MIL)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="Calibri" w:hAnsi="Calibri" w:cstheme="minorBidi"/>
                          <w:color w:val="0070C0"/>
                          <w:kern w:val="24"/>
                        </w:rPr>
                        <w:t>2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-. Nombrar </w:t>
                      </w:r>
                      <w:r w:rsidR="001054D3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valor que tiene el número en la centena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. </w:t>
                      </w:r>
                      <w:r w:rsidRPr="00B51495">
                        <w:rPr>
                          <w:rFonts w:ascii="Calibri" w:hAnsi="Calibri" w:cstheme="minorBidi"/>
                          <w:color w:val="0070C0"/>
                          <w:kern w:val="24"/>
                        </w:rPr>
                        <w:t>(</w:t>
                      </w:r>
                      <w:r w:rsidRPr="00B51495">
                        <w:rPr>
                          <w:rFonts w:ascii="Calibri" w:hAnsi="Calibri" w:cstheme="minorBidi"/>
                          <w:b/>
                          <w:bCs/>
                          <w:color w:val="0070C0"/>
                          <w:kern w:val="24"/>
                        </w:rPr>
                        <w:t>TRESCIENTOS)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="Calibri" w:hAnsi="Calibri" w:cstheme="minorBidi"/>
                          <w:color w:val="0070C0"/>
                          <w:kern w:val="24"/>
                        </w:rPr>
                        <w:t>3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-. Nombrar </w:t>
                      </w:r>
                      <w:r w:rsidR="001054D3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valor que tiene el número de la decena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B5149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(SETENTA)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="Calibri" w:hAnsi="Calibri" w:cstheme="minorBidi"/>
                          <w:color w:val="FF0000"/>
                          <w:kern w:val="24"/>
                        </w:rPr>
                        <w:t>4</w:t>
                      </w:r>
                      <w:r w:rsidRPr="00B5149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-. Por último nombrar </w:t>
                      </w:r>
                      <w:r w:rsidR="001054D3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valor que tiene el número en la unidad.</w:t>
                      </w:r>
                      <w:r w:rsidRPr="00B51495"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</w:rPr>
                        <w:t>(TRES)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FF0000"/>
                          <w:kern w:val="24"/>
                        </w:rPr>
                        <w:br/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Theme="minorHAnsi" w:hAnsi="Calibri" w:cstheme="minorBidi"/>
                          <w:color w:val="7030A0"/>
                          <w:kern w:val="24"/>
                        </w:rPr>
                        <w:t xml:space="preserve">           </w:t>
                      </w:r>
                      <w:r w:rsidR="001054D3">
                        <w:rPr>
                          <w:rFonts w:asciiTheme="minorHAnsi" w:hAnsi="Calibri" w:cstheme="minorBidi"/>
                          <w:color w:val="7030A0"/>
                          <w:kern w:val="24"/>
                        </w:rPr>
                        <w:t>El número s</w:t>
                      </w:r>
                      <w:r w:rsidRPr="00B51495">
                        <w:rPr>
                          <w:rFonts w:asciiTheme="minorHAnsi" w:hAnsi="Calibri" w:cstheme="minorBidi"/>
                          <w:color w:val="7030A0"/>
                          <w:kern w:val="24"/>
                        </w:rPr>
                        <w:t>e lee</w:t>
                      </w:r>
                      <w:r w:rsidR="001054D3">
                        <w:rPr>
                          <w:rFonts w:asciiTheme="minorHAnsi" w:hAnsi="Calibri" w:cstheme="minorBidi"/>
                          <w:color w:val="7030A0"/>
                          <w:kern w:val="24"/>
                        </w:rPr>
                        <w:t xml:space="preserve"> y escribe</w:t>
                      </w:r>
                      <w:r w:rsidRPr="00B51495">
                        <w:rPr>
                          <w:rFonts w:asciiTheme="minorHAnsi" w:hAnsi="Calibri" w:cstheme="minorBidi"/>
                          <w:color w:val="7030A0"/>
                          <w:kern w:val="24"/>
                        </w:rPr>
                        <w:t xml:space="preserve">: </w:t>
                      </w:r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cuatro mil trescientos setenta y tres.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br/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51495">
                        <w:rPr>
                          <w:rFonts w:asciiTheme="minorHAns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Actividad: </w:t>
                      </w:r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Lee y escribe en palabras los siguientes números:</w:t>
                      </w:r>
                      <w:r w:rsidR="007D19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br/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3 </w:t>
                      </w:r>
                      <w:proofErr w:type="gramStart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254 :</w:t>
                      </w:r>
                      <w:proofErr w:type="gramEnd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__________________________________________________________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9 </w:t>
                      </w:r>
                      <w:proofErr w:type="gramStart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109 :</w:t>
                      </w:r>
                      <w:proofErr w:type="gramEnd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__________________________________________________________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8 </w:t>
                      </w:r>
                      <w:proofErr w:type="gramStart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370 :</w:t>
                      </w:r>
                      <w:proofErr w:type="gramEnd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__________________________________________________________</w:t>
                      </w:r>
                    </w:p>
                    <w:p w:rsidR="00B51495" w:rsidRPr="00B51495" w:rsidRDefault="00B51495" w:rsidP="00B5149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textAlignment w:val="baseline"/>
                      </w:pPr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5 </w:t>
                      </w:r>
                      <w:proofErr w:type="gramStart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091 :</w:t>
                      </w:r>
                      <w:proofErr w:type="gramEnd"/>
                      <w:r w:rsidRPr="00B5149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/>
    <w:p w:rsidR="007D1935" w:rsidRPr="007D1935" w:rsidRDefault="007D1935" w:rsidP="007D1935">
      <w:r w:rsidRPr="007D1935"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569A94E7" wp14:editId="034F4820">
            <wp:simplePos x="0" y="0"/>
            <wp:positionH relativeFrom="column">
              <wp:posOffset>-3216910</wp:posOffset>
            </wp:positionH>
            <wp:positionV relativeFrom="paragraph">
              <wp:posOffset>469899</wp:posOffset>
            </wp:positionV>
            <wp:extent cx="429260" cy="435433"/>
            <wp:effectExtent l="0" t="0" r="8890" b="3175"/>
            <wp:wrapNone/>
            <wp:docPr id="20" name="Imagen 8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05" cy="44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935" w:rsidRDefault="007D1935" w:rsidP="007D1935"/>
    <w:p w:rsidR="007D1935" w:rsidRDefault="001054D3" w:rsidP="007D1935">
      <w:r w:rsidRPr="007D19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4EDA3" wp14:editId="462D4322">
                <wp:simplePos x="0" y="0"/>
                <wp:positionH relativeFrom="page">
                  <wp:posOffset>847725</wp:posOffset>
                </wp:positionH>
                <wp:positionV relativeFrom="paragraph">
                  <wp:posOffset>80010</wp:posOffset>
                </wp:positionV>
                <wp:extent cx="5391150" cy="514350"/>
                <wp:effectExtent l="0" t="0" r="0" b="0"/>
                <wp:wrapNone/>
                <wp:docPr id="19" name="Cuadro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14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1935" w:rsidRPr="007D1935" w:rsidRDefault="007D1935" w:rsidP="007D193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7D193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Actividad</w:t>
                            </w:r>
                            <w:r w:rsidRPr="007D1935">
                              <w:rPr>
                                <w:rFonts w:ascii="Calibri" w:hAnsi="Calibri" w:cstheme="minorBidi"/>
                                <w:color w:val="00B050"/>
                                <w:kern w:val="24"/>
                              </w:rPr>
                              <w:t xml:space="preserve">: </w:t>
                            </w:r>
                            <w:r w:rsidRPr="007D193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Completa la siguiente tabla con los números en cifras o palabras, </w:t>
                            </w:r>
                            <w:r w:rsidRPr="007D193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br/>
                              <w:t xml:space="preserve">                 según corresponda.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54EDA3" id="CuadroTexto 5" o:spid="_x0000_s1034" type="#_x0000_t202" style="position:absolute;margin-left:66.75pt;margin-top:6.3pt;width:424.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" filled="f" stroked="f">
                <v:textbox>
                  <w:txbxContent>
                    <w:p w:rsidR="007D1935" w:rsidRPr="007D1935" w:rsidRDefault="007D1935" w:rsidP="007D193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7D193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Actividad</w:t>
                      </w:r>
                      <w:r w:rsidRPr="007D1935">
                        <w:rPr>
                          <w:rFonts w:ascii="Calibri" w:hAnsi="Calibri" w:cstheme="minorBidi"/>
                          <w:color w:val="00B050"/>
                          <w:kern w:val="24"/>
                        </w:rPr>
                        <w:t xml:space="preserve">: </w:t>
                      </w:r>
                      <w:r w:rsidRPr="007D193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Completa la siguiente tabla con los números en cifras o palabras, </w:t>
                      </w:r>
                      <w:r w:rsidRPr="007D193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br/>
                        <w:t xml:space="preserve">                 según corresponda.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51495" w:rsidRDefault="007D1935" w:rsidP="007D1935">
      <w:pPr>
        <w:tabs>
          <w:tab w:val="left" w:pos="851"/>
        </w:tabs>
        <w:ind w:left="567" w:firstLine="567"/>
      </w:pPr>
      <w:r>
        <w:tab/>
      </w:r>
      <w:r>
        <w:rPr>
          <w:noProof/>
          <w:lang w:eastAsia="es-CL"/>
        </w:rPr>
        <w:drawing>
          <wp:inline distT="0" distB="0" distL="0" distR="0" wp14:anchorId="2F8B19E9" wp14:editId="066DD25F">
            <wp:extent cx="5962650" cy="3800475"/>
            <wp:effectExtent l="0" t="0" r="0" b="952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285" cy="38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383" w:rsidRDefault="00707372" w:rsidP="00294383">
      <w:pPr>
        <w:spacing w:after="0" w:line="240" w:lineRule="auto"/>
        <w:rPr>
          <w:rFonts w:eastAsiaTheme="minorEastAsia" w:hAnsi="Calibri"/>
          <w:b/>
          <w:color w:val="000000" w:themeColor="dark1"/>
          <w:kern w:val="24"/>
          <w:sz w:val="24"/>
          <w:szCs w:val="24"/>
          <w:lang w:eastAsia="es-CL"/>
        </w:rPr>
      </w:pPr>
      <w:r>
        <w:rPr>
          <w:rFonts w:eastAsiaTheme="minorEastAsia" w:hAnsi="Calibri"/>
          <w:b/>
          <w:color w:val="000000" w:themeColor="dark1"/>
          <w:kern w:val="24"/>
          <w:sz w:val="24"/>
          <w:szCs w:val="24"/>
          <w:lang w:eastAsia="es-CL"/>
        </w:rPr>
        <w:lastRenderedPageBreak/>
        <w:t xml:space="preserve">     Lección 1. Tema 1.</w:t>
      </w: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="00294383">
        <w:rPr>
          <w:rFonts w:eastAsiaTheme="minorEastAsia" w:hAnsi="Calibri"/>
          <w:b/>
          <w:color w:val="000000" w:themeColor="dark1"/>
          <w:kern w:val="24"/>
          <w:sz w:val="24"/>
          <w:szCs w:val="24"/>
          <w:lang w:eastAsia="es-CL"/>
        </w:rPr>
        <w:t xml:space="preserve">    </w:t>
      </w:r>
    </w:p>
    <w:p w:rsidR="00294383" w:rsidRDefault="00294383" w:rsidP="00294383">
      <w:pPr>
        <w:spacing w:after="0" w:line="240" w:lineRule="auto"/>
        <w:ind w:left="567" w:hanging="567"/>
        <w:rPr>
          <w:rFonts w:eastAsiaTheme="minorEastAsia" w:hAnsi="Calibri"/>
          <w:color w:val="000000" w:themeColor="dark1"/>
          <w:kern w:val="24"/>
          <w:sz w:val="24"/>
          <w:szCs w:val="24"/>
          <w:lang w:eastAsia="es-CL"/>
        </w:rPr>
      </w:pPr>
      <w:r>
        <w:rPr>
          <w:rFonts w:eastAsiaTheme="minorEastAsia" w:hAnsi="Calibri"/>
          <w:b/>
          <w:color w:val="000000" w:themeColor="dark1"/>
          <w:kern w:val="24"/>
          <w:sz w:val="24"/>
          <w:szCs w:val="24"/>
          <w:lang w:eastAsia="es-CL"/>
        </w:rPr>
        <w:t xml:space="preserve">     </w:t>
      </w:r>
      <w:r w:rsidRPr="00294383">
        <w:rPr>
          <w:rFonts w:eastAsiaTheme="minorEastAsia" w:hAnsi="Calibri"/>
          <w:b/>
          <w:color w:val="000000" w:themeColor="dark1"/>
          <w:kern w:val="24"/>
          <w:sz w:val="24"/>
          <w:szCs w:val="24"/>
          <w:lang w:eastAsia="es-CL"/>
        </w:rPr>
        <w:t>Clase 2:</w:t>
      </w:r>
      <w:r>
        <w:rPr>
          <w:rFonts w:eastAsiaTheme="minorEastAsia" w:hAnsi="Calibri"/>
          <w:color w:val="000000" w:themeColor="dark1"/>
          <w:kern w:val="24"/>
          <w:sz w:val="24"/>
          <w:szCs w:val="24"/>
          <w:lang w:eastAsia="es-CL"/>
        </w:rPr>
        <w:t xml:space="preserve"> </w:t>
      </w:r>
      <w:r w:rsidRPr="00294383">
        <w:rPr>
          <w:rFonts w:eastAsiaTheme="minorEastAsia" w:hAnsi="Calibri"/>
          <w:color w:val="000000" w:themeColor="dark1"/>
          <w:kern w:val="24"/>
          <w:sz w:val="24"/>
          <w:szCs w:val="24"/>
          <w:lang w:eastAsia="es-CL"/>
        </w:rPr>
        <w:t>Conteo usando números hasta 10 000.</w:t>
      </w:r>
    </w:p>
    <w:p w:rsidR="00294383" w:rsidRDefault="00294383" w:rsidP="0029438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eastAsiaTheme="minorEastAsia" w:hAnsi="Calibri"/>
          <w:b/>
          <w:color w:val="000000" w:themeColor="dark1"/>
          <w:kern w:val="24"/>
          <w:sz w:val="24"/>
          <w:szCs w:val="24"/>
          <w:lang w:eastAsia="es-CL"/>
        </w:rPr>
        <w:t xml:space="preserve">     </w:t>
      </w:r>
    </w:p>
    <w:p w:rsidR="00294383" w:rsidRDefault="00294383" w:rsidP="0029438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294383" w:rsidRPr="00294383" w:rsidRDefault="00294383" w:rsidP="0029438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Calibri" w:eastAsiaTheme="minorEastAsia" w:hAnsi="Calibri"/>
          <w:color w:val="000000" w:themeColor="text1"/>
          <w:kern w:val="24"/>
          <w:sz w:val="40"/>
          <w:szCs w:val="40"/>
          <w:lang w:eastAsia="es-CL"/>
        </w:rPr>
        <w:t xml:space="preserve">  </w:t>
      </w:r>
      <w:r w:rsidRPr="00294383">
        <w:rPr>
          <w:rFonts w:ascii="Calibri" w:eastAsiaTheme="minorEastAsia" w:hAnsi="Calibri"/>
          <w:color w:val="000000" w:themeColor="text1"/>
          <w:kern w:val="24"/>
          <w:sz w:val="40"/>
          <w:szCs w:val="40"/>
          <w:lang w:eastAsia="es-CL"/>
        </w:rPr>
        <w:t xml:space="preserve"> </w:t>
      </w:r>
      <w:r w:rsidR="000F5FB6">
        <w:rPr>
          <w:rFonts w:ascii="Calibri" w:eastAsiaTheme="minorEastAsia" w:hAnsi="Calibri"/>
          <w:color w:val="000000" w:themeColor="text1"/>
          <w:kern w:val="24"/>
          <w:sz w:val="24"/>
          <w:szCs w:val="24"/>
          <w:lang w:eastAsia="es-CL"/>
        </w:rPr>
        <w:t>En las siguientes</w:t>
      </w:r>
      <w:r w:rsidRPr="00294383">
        <w:rPr>
          <w:rFonts w:ascii="Calibri" w:eastAsiaTheme="minorEastAsia" w:hAnsi="Calibri"/>
          <w:color w:val="000000" w:themeColor="text1"/>
          <w:kern w:val="24"/>
          <w:sz w:val="24"/>
          <w:szCs w:val="24"/>
          <w:lang w:eastAsia="es-CL"/>
        </w:rPr>
        <w:t xml:space="preserve"> actividades aprenderás a contar de 10 en 10, de 100 en 100 y de 1 000  en  1 000. </w:t>
      </w:r>
    </w:p>
    <w:p w:rsidR="00294383" w:rsidRPr="00294383" w:rsidRDefault="00294383" w:rsidP="00294383">
      <w:pPr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294383" w:rsidRDefault="00710ED2" w:rsidP="00710ED2">
      <w:pPr>
        <w:tabs>
          <w:tab w:val="left" w:pos="851"/>
        </w:tabs>
        <w:ind w:left="567" w:hanging="283"/>
      </w:pPr>
      <w:r>
        <w:rPr>
          <w:noProof/>
          <w:lang w:eastAsia="es-CL"/>
        </w:rPr>
        <w:drawing>
          <wp:inline distT="0" distB="0" distL="0" distR="0" wp14:anchorId="230E9865" wp14:editId="55BBEDE6">
            <wp:extent cx="5972175" cy="4704715"/>
            <wp:effectExtent l="0" t="0" r="9525" b="635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2" w:rsidRDefault="00710ED2" w:rsidP="00710ED2">
      <w:pPr>
        <w:tabs>
          <w:tab w:val="left" w:pos="851"/>
        </w:tabs>
        <w:ind w:left="567" w:hanging="283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48276A" wp14:editId="131CF4B0">
                <wp:simplePos x="0" y="0"/>
                <wp:positionH relativeFrom="margin">
                  <wp:posOffset>13335</wp:posOffset>
                </wp:positionH>
                <wp:positionV relativeFrom="paragraph">
                  <wp:posOffset>287655</wp:posOffset>
                </wp:positionV>
                <wp:extent cx="6753225" cy="475285"/>
                <wp:effectExtent l="0" t="0" r="0" b="0"/>
                <wp:wrapNone/>
                <wp:docPr id="35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75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FFC000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ACTIVIDAD: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Completa e identifica el conteo que podría haberse realizado en cada caso. Luego, completa. Guíate por el ejemplo: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48276A" id="CuadroTexto 2" o:spid="_x0000_s1035" type="#_x0000_t202" style="position:absolute;left:0;text-align:left;margin-left:1.05pt;margin-top:22.65pt;width:531.75pt;height:37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" filled="f" stroked="f">
                <v:textbox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FFC000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ACTIVIDAD: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Completa e identifica el conteo que podría haberse realizado en cada caso.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uego, completa. Guíate por el ejemplo: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29CE798E" wp14:editId="03567281">
            <wp:simplePos x="0" y="0"/>
            <wp:positionH relativeFrom="margin">
              <wp:align>right</wp:align>
            </wp:positionH>
            <wp:positionV relativeFrom="paragraph">
              <wp:posOffset>3397362</wp:posOffset>
            </wp:positionV>
            <wp:extent cx="8371714" cy="509157"/>
            <wp:effectExtent l="0" t="0" r="0" b="0"/>
            <wp:wrapNone/>
            <wp:docPr id="4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71714" cy="50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58629C" wp14:editId="5ACBF900">
                <wp:simplePos x="0" y="0"/>
                <wp:positionH relativeFrom="margin">
                  <wp:align>right</wp:align>
                </wp:positionH>
                <wp:positionV relativeFrom="paragraph">
                  <wp:posOffset>4003937</wp:posOffset>
                </wp:positionV>
                <wp:extent cx="2808115" cy="202938"/>
                <wp:effectExtent l="0" t="0" r="0" b="0"/>
                <wp:wrapNone/>
                <wp:docPr id="38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115" cy="2029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conteo es de __________ en 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58629C" id="CuadroTexto 10" o:spid="_x0000_s1036" type="#_x0000_t202" style="position:absolute;left:0;text-align:left;margin-left:169.9pt;margin-top:315.25pt;width:221.1pt;height:16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" filled="f" stroked="f">
                <v:textbox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conteo es de __________ en 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00794F3A" wp14:editId="389CA6C2">
            <wp:simplePos x="0" y="0"/>
            <wp:positionH relativeFrom="margin">
              <wp:align>right</wp:align>
            </wp:positionH>
            <wp:positionV relativeFrom="paragraph">
              <wp:posOffset>4502262</wp:posOffset>
            </wp:positionV>
            <wp:extent cx="8371714" cy="509157"/>
            <wp:effectExtent l="0" t="0" r="0" b="0"/>
            <wp:wrapNone/>
            <wp:docPr id="4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71714" cy="509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F4E7EC" wp14:editId="29721649">
                <wp:simplePos x="0" y="0"/>
                <wp:positionH relativeFrom="margin">
                  <wp:align>right</wp:align>
                </wp:positionH>
                <wp:positionV relativeFrom="paragraph">
                  <wp:posOffset>5137412</wp:posOffset>
                </wp:positionV>
                <wp:extent cx="2808115" cy="202938"/>
                <wp:effectExtent l="0" t="0" r="0" b="0"/>
                <wp:wrapNone/>
                <wp:docPr id="13" name="Cuadro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115" cy="2029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conteo es de __________ en 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F4E7EC" id="CuadroTexto 12" o:spid="_x0000_s1037" type="#_x0000_t202" style="position:absolute;left:0;text-align:left;margin-left:169.9pt;margin-top:404.5pt;width:221.1pt;height:16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" filled="f" stroked="f">
                <v:textbox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conteo es de __________ en 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89633A" wp14:editId="16B05F38">
                <wp:simplePos x="0" y="0"/>
                <wp:positionH relativeFrom="margin">
                  <wp:align>right</wp:align>
                </wp:positionH>
                <wp:positionV relativeFrom="paragraph">
                  <wp:posOffset>5763232</wp:posOffset>
                </wp:positionV>
                <wp:extent cx="5956065" cy="520728"/>
                <wp:effectExtent l="0" t="0" r="0" b="0"/>
                <wp:wrapNone/>
                <wp:docPr id="14" name="Cuadro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065" cy="5207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REALIZA LAS ACTIVIDADES DE LAS PAGINAS 24, 25, 26 Y 27. TEXTO DEL ESTUDIANTE </w:t>
                            </w:r>
                            <w:r>
                              <w:rPr>
                                <w:rFonts w:ascii="Calibri" w:hAnsi="Calibri" w:cstheme="minorBidi"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(EL DE COLOR)</w:t>
                            </w:r>
                          </w:p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REALIZA LAS ACTIVIDADES DE LAS PÁGINAS 11 Y 12. CUADERNO DE EJERCICIOS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89633A" id="CuadroTexto 13" o:spid="_x0000_s1038" type="#_x0000_t202" style="position:absolute;left:0;text-align:left;margin-left:417.8pt;margin-top:453.8pt;width:469pt;height:41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" filled="f" stroked="f">
                <v:textbox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REALIZA LAS ACTIVIDADES DE LAS PAGINAS 24, 25, 26 Y 27. TEXTO DEL ESTUDIANTE </w:t>
                      </w:r>
                      <w:r>
                        <w:rPr>
                          <w:rFonts w:ascii="Calibri" w:hAnsi="Calibri" w:cstheme="minorBidi"/>
                          <w:color w:val="00B050"/>
                          <w:kern w:val="24"/>
                          <w:sz w:val="28"/>
                          <w:szCs w:val="28"/>
                        </w:rPr>
                        <w:t>(EL DE COLOR)</w:t>
                      </w:r>
                    </w:p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REALIZA LAS ACTIVIDADES DE LAS PÁGINAS 11 Y 12. CUADERNO DE EJERCICIOS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029933E8" wp14:editId="23D15F27">
            <wp:simplePos x="0" y="0"/>
            <wp:positionH relativeFrom="margin">
              <wp:align>right</wp:align>
            </wp:positionH>
            <wp:positionV relativeFrom="paragraph">
              <wp:posOffset>5697271</wp:posOffset>
            </wp:positionV>
            <wp:extent cx="869264" cy="869264"/>
            <wp:effectExtent l="0" t="0" r="7620" b="7620"/>
            <wp:wrapNone/>
            <wp:docPr id="43" name="Imagen 16" descr="File:Fxemoji u270F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 descr="File:Fxemoji u270F.svg - Wikimedia Commons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264" cy="86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ED2" w:rsidRPr="00710ED2" w:rsidRDefault="00710ED2" w:rsidP="00710ED2"/>
    <w:p w:rsidR="00710ED2" w:rsidRPr="00710ED2" w:rsidRDefault="00710ED2" w:rsidP="00710ED2"/>
    <w:p w:rsidR="00710ED2" w:rsidRPr="00710ED2" w:rsidRDefault="00710ED2" w:rsidP="00710ED2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4E098F" wp14:editId="02D17078">
                <wp:simplePos x="0" y="0"/>
                <wp:positionH relativeFrom="column">
                  <wp:posOffset>1390650</wp:posOffset>
                </wp:positionH>
                <wp:positionV relativeFrom="paragraph">
                  <wp:posOffset>762000</wp:posOffset>
                </wp:positionV>
                <wp:extent cx="4421275" cy="369332"/>
                <wp:effectExtent l="0" t="0" r="0" b="0"/>
                <wp:wrapNone/>
                <wp:docPr id="4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27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El conteo es de 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1 000   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en 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 1 000 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(sumando)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4E098F" id="CuadroTexto 4" o:spid="_x0000_s1039" type="#_x0000_t202" style="position:absolute;left:0;text-align:left;margin-left:109.5pt;margin-top:60pt;width:348.15pt;height:29.1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" filled="f" stroked="f">
                <v:textbox style="mso-fit-shape-to-text:t"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El conteo es </w:t>
                      </w:r>
                      <w:proofErr w:type="gramStart"/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de 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u w:val="single"/>
                        </w:rPr>
                        <w:t>1</w:t>
                      </w:r>
                      <w:proofErr w:type="gramEnd"/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u w:val="single"/>
                        </w:rPr>
                        <w:t xml:space="preserve"> 000   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en 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u w:val="single"/>
                        </w:rPr>
                        <w:t xml:space="preserve"> 1 000 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(sumando)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3D44F976" wp14:editId="1A22F35E">
            <wp:extent cx="4691508" cy="697865"/>
            <wp:effectExtent l="0" t="0" r="0" b="6985"/>
            <wp:docPr id="4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4387" cy="7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2" w:rsidRPr="00710ED2" w:rsidRDefault="00710ED2" w:rsidP="00710ED2"/>
    <w:p w:rsidR="00710ED2" w:rsidRPr="00710ED2" w:rsidRDefault="00710ED2" w:rsidP="00710ED2"/>
    <w:p w:rsidR="00710ED2" w:rsidRDefault="000F5FB6" w:rsidP="00710ED2"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5922FF8D" wp14:editId="2EB2A076">
            <wp:simplePos x="0" y="0"/>
            <wp:positionH relativeFrom="column">
              <wp:posOffset>807085</wp:posOffset>
            </wp:positionH>
            <wp:positionV relativeFrom="paragraph">
              <wp:posOffset>259080</wp:posOffset>
            </wp:positionV>
            <wp:extent cx="4629150" cy="363220"/>
            <wp:effectExtent l="0" t="0" r="0" b="0"/>
            <wp:wrapNone/>
            <wp:docPr id="4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0ED2" w:rsidRDefault="00710ED2" w:rsidP="00710ED2">
      <w:pPr>
        <w:tabs>
          <w:tab w:val="left" w:pos="357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B28F4C" wp14:editId="1C304312">
                <wp:simplePos x="0" y="0"/>
                <wp:positionH relativeFrom="column">
                  <wp:posOffset>1367790</wp:posOffset>
                </wp:positionH>
                <wp:positionV relativeFrom="paragraph">
                  <wp:posOffset>467360</wp:posOffset>
                </wp:positionV>
                <wp:extent cx="4304255" cy="369332"/>
                <wp:effectExtent l="0" t="0" r="0" b="0"/>
                <wp:wrapNone/>
                <wp:docPr id="46" name="Cuadro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2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conteo es de __________ en 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B28F4C" id="CuadroTexto 8" o:spid="_x0000_s1040" type="#_x0000_t202" style="position:absolute;margin-left:107.7pt;margin-top:36.8pt;width:338.9pt;height:29.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" filled="f" stroked="f">
                <v:textbox style="mso-fit-shape-to-text:t"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conteo es de __________ en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3426B1" wp14:editId="38BD3329">
                <wp:simplePos x="0" y="0"/>
                <wp:positionH relativeFrom="column">
                  <wp:posOffset>1367790</wp:posOffset>
                </wp:positionH>
                <wp:positionV relativeFrom="paragraph">
                  <wp:posOffset>1527175</wp:posOffset>
                </wp:positionV>
                <wp:extent cx="4304255" cy="369332"/>
                <wp:effectExtent l="0" t="0" r="0" b="0"/>
                <wp:wrapNone/>
                <wp:docPr id="47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2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conteo es de __________ en 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3426B1" id="_x0000_s1041" type="#_x0000_t202" style="position:absolute;margin-left:107.7pt;margin-top:120.25pt;width:338.9pt;height:29.1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" filled="f" stroked="f">
                <v:textbox style="mso-fit-shape-to-text:t"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conteo es de __________ en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BE7916" wp14:editId="0538295F">
                <wp:simplePos x="0" y="0"/>
                <wp:positionH relativeFrom="column">
                  <wp:posOffset>1367790</wp:posOffset>
                </wp:positionH>
                <wp:positionV relativeFrom="paragraph">
                  <wp:posOffset>2661285</wp:posOffset>
                </wp:positionV>
                <wp:extent cx="4304255" cy="369332"/>
                <wp:effectExtent l="0" t="0" r="0" b="0"/>
                <wp:wrapNone/>
                <wp:docPr id="48" name="Cuadro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2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10ED2" w:rsidRDefault="00710ED2" w:rsidP="00710ED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El conteo es de __________ en 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BE7916" id="_x0000_s1042" type="#_x0000_t202" style="position:absolute;margin-left:107.7pt;margin-top:209.55pt;width:338.9pt;height:29.1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" filled="f" stroked="f">
                <v:textbox style="mso-fit-shape-to-text:t">
                  <w:txbxContent>
                    <w:p w:rsidR="00710ED2" w:rsidRDefault="00710ED2" w:rsidP="00710ED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El conteo es de __________ en _________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10ED2" w:rsidRDefault="00710ED2" w:rsidP="00710ED2">
      <w:pPr>
        <w:tabs>
          <w:tab w:val="left" w:pos="3570"/>
        </w:tabs>
      </w:pPr>
    </w:p>
    <w:p w:rsidR="00707372" w:rsidRDefault="00707372" w:rsidP="00710ED2">
      <w:pPr>
        <w:tabs>
          <w:tab w:val="left" w:pos="3570"/>
        </w:tabs>
      </w:pPr>
    </w:p>
    <w:p w:rsidR="00707372" w:rsidRPr="00707372" w:rsidRDefault="000F5FB6" w:rsidP="00707372">
      <w:r>
        <w:rPr>
          <w:noProof/>
          <w:lang w:eastAsia="es-CL"/>
        </w:rPr>
        <w:drawing>
          <wp:anchor distT="0" distB="0" distL="114300" distR="114300" simplePos="0" relativeHeight="251703296" behindDoc="0" locked="0" layoutInCell="1" allowOverlap="1" wp14:anchorId="5697D609" wp14:editId="19FAFDC6">
            <wp:simplePos x="0" y="0"/>
            <wp:positionH relativeFrom="column">
              <wp:posOffset>749936</wp:posOffset>
            </wp:positionH>
            <wp:positionV relativeFrom="paragraph">
              <wp:posOffset>173990</wp:posOffset>
            </wp:positionV>
            <wp:extent cx="4743450" cy="363220"/>
            <wp:effectExtent l="0" t="0" r="0" b="0"/>
            <wp:wrapNone/>
            <wp:docPr id="5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0F5FB6" w:rsidP="00707372">
      <w:r>
        <w:rPr>
          <w:noProof/>
          <w:lang w:eastAsia="es-CL"/>
        </w:rPr>
        <w:drawing>
          <wp:anchor distT="0" distB="0" distL="114300" distR="114300" simplePos="0" relativeHeight="251705344" behindDoc="0" locked="0" layoutInCell="1" allowOverlap="1" wp14:anchorId="1BE6C36B" wp14:editId="7EE397EA">
            <wp:simplePos x="0" y="0"/>
            <wp:positionH relativeFrom="column">
              <wp:posOffset>730886</wp:posOffset>
            </wp:positionH>
            <wp:positionV relativeFrom="paragraph">
              <wp:posOffset>212090</wp:posOffset>
            </wp:positionV>
            <wp:extent cx="4819650" cy="363220"/>
            <wp:effectExtent l="0" t="0" r="0" b="0"/>
            <wp:wrapNone/>
            <wp:docPr id="5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Default="00707372" w:rsidP="00707372"/>
    <w:p w:rsidR="00707372" w:rsidRDefault="00707372" w:rsidP="00707372">
      <w:pPr>
        <w:tabs>
          <w:tab w:val="left" w:pos="3000"/>
        </w:tabs>
      </w:pPr>
      <w:r>
        <w:tab/>
      </w:r>
    </w:p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Pr="00707372" w:rsidRDefault="00707372" w:rsidP="00707372"/>
    <w:p w:rsidR="00707372" w:rsidRDefault="00707372" w:rsidP="00707372"/>
    <w:p w:rsidR="00710ED2" w:rsidRDefault="00707372" w:rsidP="00707372">
      <w:pPr>
        <w:tabs>
          <w:tab w:val="left" w:pos="3945"/>
        </w:tabs>
      </w:pPr>
      <w:r>
        <w:tab/>
      </w:r>
    </w:p>
    <w:p w:rsidR="00707372" w:rsidRDefault="00707372" w:rsidP="00707372">
      <w:pPr>
        <w:tabs>
          <w:tab w:val="left" w:pos="3945"/>
        </w:tabs>
      </w:pPr>
    </w:p>
    <w:p w:rsidR="00707372" w:rsidRDefault="00497BDA" w:rsidP="00707372">
      <w:pPr>
        <w:tabs>
          <w:tab w:val="left" w:pos="394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DDF68E" wp14:editId="4348754F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6753225" cy="738505"/>
                <wp:effectExtent l="0" t="0" r="0" b="0"/>
                <wp:wrapNone/>
                <wp:docPr id="52" name="Cuadro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738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07372" w:rsidRDefault="00707372" w:rsidP="0070737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REALIZA LAS ACTIVIDADES DE LAS PAGINAS 24, 25, 26 Y 27. TEXTO DEL ESTUDIANTE </w:t>
                            </w:r>
                            <w:r>
                              <w:rPr>
                                <w:rFonts w:ascii="Calibri" w:hAnsi="Calibri" w:cstheme="minorBidi"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(EL DE COLOR)</w:t>
                            </w:r>
                          </w:p>
                          <w:p w:rsidR="00707372" w:rsidRDefault="00707372" w:rsidP="0070737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REALIZA LAS ACTIVIDADES DE LAS PÁGINAS 11 Y 12. CUADERNO DE EJERCICIOS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DDF68E" id="_x0000_s1043" type="#_x0000_t202" style="position:absolute;margin-left:0;margin-top:4.9pt;width:531.75pt;height:58.15pt;z-index:2517084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" filled="f" stroked="f">
                <v:textbox style="mso-fit-shape-to-text:t">
                  <w:txbxContent>
                    <w:p w:rsidR="00707372" w:rsidRDefault="00707372" w:rsidP="0070737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REALIZA LAS ACTIVIDADES DE LAS PAGINAS 24, 25, 26 Y 27. TEXTO DEL ESTUDIANTE </w:t>
                      </w:r>
                      <w:r>
                        <w:rPr>
                          <w:rFonts w:ascii="Calibri" w:hAnsi="Calibri" w:cstheme="minorBidi"/>
                          <w:color w:val="00B050"/>
                          <w:kern w:val="24"/>
                          <w:sz w:val="28"/>
                          <w:szCs w:val="28"/>
                        </w:rPr>
                        <w:t>(EL DE COLOR)</w:t>
                      </w:r>
                    </w:p>
                    <w:p w:rsidR="00707372" w:rsidRDefault="00707372" w:rsidP="0070737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REALIZA LAS ACTIVIDADES DE LAS PÁGINAS 11 Y 12. CUADERNO DE EJERCICIOS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7372" w:rsidRDefault="00707372" w:rsidP="00707372">
      <w:pPr>
        <w:tabs>
          <w:tab w:val="left" w:pos="3945"/>
        </w:tabs>
      </w:pPr>
    </w:p>
    <w:p w:rsidR="00707372" w:rsidRPr="00707372" w:rsidRDefault="00707372" w:rsidP="00707372">
      <w:pPr>
        <w:tabs>
          <w:tab w:val="left" w:pos="3945"/>
        </w:tabs>
        <w:rPr>
          <w:rFonts w:asciiTheme="majorHAnsi" w:hAnsiTheme="majorHAnsi" w:cstheme="majorHAnsi"/>
          <w:sz w:val="24"/>
          <w:szCs w:val="24"/>
        </w:rPr>
      </w:pPr>
      <w:r w:rsidRPr="00707372">
        <w:rPr>
          <w:rFonts w:asciiTheme="majorHAnsi" w:hAnsiTheme="majorHAnsi" w:cstheme="majorHAnsi"/>
          <w:b/>
          <w:sz w:val="24"/>
          <w:szCs w:val="24"/>
        </w:rPr>
        <w:t>Lección 1. Tema 2</w:t>
      </w:r>
      <w:r w:rsidRPr="00707372">
        <w:rPr>
          <w:rFonts w:asciiTheme="majorHAnsi" w:hAnsiTheme="majorHAnsi" w:cstheme="majorHAnsi"/>
          <w:b/>
          <w:sz w:val="24"/>
          <w:szCs w:val="24"/>
        </w:rPr>
        <w:br/>
        <w:t>Clase 3:</w:t>
      </w:r>
      <w:r w:rsidRPr="00707372">
        <w:rPr>
          <w:rFonts w:asciiTheme="majorHAnsi" w:hAnsiTheme="majorHAnsi" w:cstheme="majorHAnsi"/>
          <w:sz w:val="24"/>
          <w:szCs w:val="24"/>
        </w:rPr>
        <w:t xml:space="preserve"> Leer, escribir y representar con bloques números hasta 10 000.</w:t>
      </w:r>
    </w:p>
    <w:p w:rsidR="00707372" w:rsidRPr="00707372" w:rsidRDefault="00707372" w:rsidP="00707372">
      <w:pPr>
        <w:tabs>
          <w:tab w:val="left" w:pos="3945"/>
        </w:tabs>
        <w:rPr>
          <w:rFonts w:asciiTheme="majorHAnsi" w:hAnsiTheme="majorHAnsi" w:cstheme="majorHAnsi"/>
          <w:sz w:val="24"/>
          <w:szCs w:val="24"/>
        </w:rPr>
      </w:pPr>
      <w:r w:rsidRPr="00707372">
        <w:rPr>
          <w:rFonts w:asciiTheme="majorHAnsi" w:hAnsiTheme="majorHAnsi" w:cstheme="maj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AA869F" wp14:editId="48FB3E14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1828800" cy="542925"/>
                <wp:effectExtent l="0" t="0" r="22225" b="28575"/>
                <wp:wrapSquare wrapText="bothSides"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707372" w:rsidRPr="00707372" w:rsidRDefault="00707372" w:rsidP="00707372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707372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s-CL"/>
                              </w:rPr>
                              <w:t xml:space="preserve">Para representar números hasta 10 000 se pueden usar bloques </w:t>
                            </w:r>
                            <w:proofErr w:type="spellStart"/>
                            <w:r w:rsidRPr="00707372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s-CL"/>
                              </w:rPr>
                              <w:t>multibase</w:t>
                            </w:r>
                            <w:proofErr w:type="spellEnd"/>
                            <w:r w:rsidRPr="00707372">
                              <w:rPr>
                                <w:rFonts w:ascii="Calibri" w:eastAsiaTheme="minorEastAsia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s-CL"/>
                              </w:rPr>
                              <w:t xml:space="preserve">, cada uno de ellos tienen los siguientes valores: </w:t>
                            </w:r>
                          </w:p>
                          <w:p w:rsidR="00707372" w:rsidRPr="00094FBC" w:rsidRDefault="00707372" w:rsidP="00094FBC">
                            <w:pPr>
                              <w:tabs>
                                <w:tab w:val="left" w:pos="3945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AA869F" id="Cuadro de texto 53" o:spid="_x0000_s1044" type="#_x0000_t202" style="position:absolute;margin-left:0;margin-top:23.9pt;width:2in;height:42.75pt;z-index:25171046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" fillcolor="#a8d08d [1945]" strokecolor="yellow" strokeweight=".5pt">
                <v:textbox>
                  <w:txbxContent>
                    <w:p w:rsidR="00707372" w:rsidRPr="00707372" w:rsidRDefault="00707372" w:rsidP="00707372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CL"/>
                        </w:rPr>
                      </w:pPr>
                      <w:r w:rsidRPr="00707372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lang w:eastAsia="es-CL"/>
                        </w:rPr>
                        <w:t xml:space="preserve">Para representar números hasta 10 000 se pueden usar bloques </w:t>
                      </w:r>
                      <w:proofErr w:type="spellStart"/>
                      <w:r w:rsidRPr="00707372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lang w:eastAsia="es-CL"/>
                        </w:rPr>
                        <w:t>multibase</w:t>
                      </w:r>
                      <w:proofErr w:type="spellEnd"/>
                      <w:r w:rsidRPr="00707372">
                        <w:rPr>
                          <w:rFonts w:ascii="Calibri" w:eastAsiaTheme="minorEastAsia" w:hAnsi="Calibri"/>
                          <w:color w:val="000000" w:themeColor="text1"/>
                          <w:kern w:val="24"/>
                          <w:sz w:val="24"/>
                          <w:szCs w:val="24"/>
                          <w:lang w:eastAsia="es-CL"/>
                        </w:rPr>
                        <w:t xml:space="preserve">, cada uno de ellos tienen los siguientes valores: </w:t>
                      </w:r>
                    </w:p>
                    <w:p w:rsidR="00707372" w:rsidRPr="00094FBC" w:rsidRDefault="00707372" w:rsidP="00094FBC">
                      <w:pPr>
                        <w:tabs>
                          <w:tab w:val="left" w:pos="3945"/>
                        </w:tabs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7372"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</w:rPr>
        <w:t>En las siguientes actividades aprenderás a representar números con bloques de cubitos.</w:t>
      </w:r>
    </w:p>
    <w:p w:rsidR="00707372" w:rsidRDefault="00707372" w:rsidP="000F5FB6">
      <w:pPr>
        <w:tabs>
          <w:tab w:val="left" w:pos="3945"/>
        </w:tabs>
        <w:jc w:val="center"/>
      </w:pPr>
      <w:r>
        <w:rPr>
          <w:noProof/>
          <w:lang w:eastAsia="es-CL"/>
        </w:rPr>
        <w:drawing>
          <wp:inline distT="0" distB="0" distL="0" distR="0" wp14:anchorId="014BA6BC" wp14:editId="4E481C50">
            <wp:extent cx="4560570" cy="1184207"/>
            <wp:effectExtent l="0" t="0" r="0" b="0"/>
            <wp:docPr id="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3396" cy="119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72" w:rsidRDefault="00707372" w:rsidP="00707372">
      <w:pPr>
        <w:tabs>
          <w:tab w:val="left" w:pos="3945"/>
        </w:tabs>
      </w:pPr>
      <w:r>
        <w:rPr>
          <w:noProof/>
          <w:lang w:eastAsia="es-CL"/>
        </w:rPr>
        <w:drawing>
          <wp:inline distT="0" distB="0" distL="0" distR="0" wp14:anchorId="48D2B4C8" wp14:editId="5E7AE8CE">
            <wp:extent cx="4946015" cy="1628770"/>
            <wp:effectExtent l="0" t="0" r="6985" b="0"/>
            <wp:docPr id="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12" cy="16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B6" w:rsidRDefault="000F5FB6" w:rsidP="00707372">
      <w:pPr>
        <w:tabs>
          <w:tab w:val="left" w:pos="3945"/>
        </w:tabs>
        <w:rPr>
          <w:b/>
          <w:color w:val="00B050"/>
          <w:sz w:val="24"/>
        </w:rPr>
      </w:pPr>
    </w:p>
    <w:p w:rsidR="00151AC5" w:rsidRPr="00151AC5" w:rsidRDefault="00151AC5" w:rsidP="00707372">
      <w:pPr>
        <w:tabs>
          <w:tab w:val="left" w:pos="3945"/>
        </w:tabs>
        <w:rPr>
          <w:b/>
          <w:color w:val="00B050"/>
          <w:sz w:val="24"/>
        </w:rPr>
      </w:pPr>
      <w:r w:rsidRPr="00151AC5">
        <w:rPr>
          <w:b/>
          <w:color w:val="00B050"/>
          <w:sz w:val="24"/>
        </w:rPr>
        <w:t xml:space="preserve">Completa: </w:t>
      </w:r>
    </w:p>
    <w:p w:rsidR="00707372" w:rsidRDefault="00151AC5" w:rsidP="00707372">
      <w:pPr>
        <w:tabs>
          <w:tab w:val="left" w:pos="394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EC8DAA" wp14:editId="59037B36">
                <wp:simplePos x="0" y="0"/>
                <wp:positionH relativeFrom="column">
                  <wp:posOffset>3136900</wp:posOffset>
                </wp:positionH>
                <wp:positionV relativeFrom="paragraph">
                  <wp:posOffset>13335</wp:posOffset>
                </wp:positionV>
                <wp:extent cx="3648075" cy="857250"/>
                <wp:effectExtent l="0" t="0" r="0" b="0"/>
                <wp:wrapNone/>
                <wp:docPr id="57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07372" w:rsidRPr="00151AC5" w:rsidRDefault="00707372" w:rsidP="0070737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1AC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El número representado es </w:t>
                            </w:r>
                          </w:p>
                          <w:p w:rsidR="00707372" w:rsidRDefault="00707372" w:rsidP="0070737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151AC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__________________________________________</w:t>
                            </w:r>
                            <w:r w:rsidR="00151AC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___</w:t>
                            </w:r>
                            <w:r w:rsidR="00151AC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</w:p>
                          <w:p w:rsidR="00151AC5" w:rsidRPr="00151AC5" w:rsidRDefault="00151AC5" w:rsidP="00151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240" w:afterAutospacing="0" w:line="480" w:lineRule="auto"/>
                              <w:textAlignment w:val="baseline"/>
                            </w:pPr>
                            <w:r>
                              <w:t>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EC8DAA" id="CuadroTexto 6" o:spid="_x0000_s1045" type="#_x0000_t202" style="position:absolute;margin-left:247pt;margin-top:1.05pt;width:287.25pt;height:6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" filled="f" stroked="f">
                <v:textbox>
                  <w:txbxContent>
                    <w:p w:rsidR="00707372" w:rsidRPr="00151AC5" w:rsidRDefault="00707372" w:rsidP="0070737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1AC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El número representado es </w:t>
                      </w:r>
                    </w:p>
                    <w:p w:rsidR="00707372" w:rsidRDefault="00707372" w:rsidP="0070737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</w:pPr>
                      <w:r w:rsidRPr="00151AC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__________________________________________</w:t>
                      </w:r>
                      <w:r w:rsidR="00151AC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___</w:t>
                      </w:r>
                      <w:r w:rsidR="00151AC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br/>
                      </w:r>
                    </w:p>
                    <w:p w:rsidR="00151AC5" w:rsidRPr="00151AC5" w:rsidRDefault="00151AC5" w:rsidP="00151AC5">
                      <w:pPr>
                        <w:pStyle w:val="NormalWeb"/>
                        <w:kinsoku w:val="0"/>
                        <w:overflowPunct w:val="0"/>
                        <w:spacing w:before="0" w:beforeAutospacing="0" w:after="240" w:afterAutospacing="0" w:line="480" w:lineRule="auto"/>
                        <w:textAlignment w:val="baseline"/>
                      </w:pPr>
                      <w: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6A6E21C7" wp14:editId="1E12BA5E">
            <wp:extent cx="3094567" cy="819150"/>
            <wp:effectExtent l="0" t="0" r="0" b="0"/>
            <wp:docPr id="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9616" cy="82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C5" w:rsidRDefault="00151AC5" w:rsidP="00707372">
      <w:pPr>
        <w:tabs>
          <w:tab w:val="left" w:pos="3945"/>
        </w:tabs>
      </w:pPr>
      <w:r w:rsidRPr="00151AC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847147" wp14:editId="26FA956C">
                <wp:simplePos x="0" y="0"/>
                <wp:positionH relativeFrom="column">
                  <wp:posOffset>3366135</wp:posOffset>
                </wp:positionH>
                <wp:positionV relativeFrom="paragraph">
                  <wp:posOffset>250825</wp:posOffset>
                </wp:positionV>
                <wp:extent cx="3600450" cy="857250"/>
                <wp:effectExtent l="0" t="0" r="0" b="0"/>
                <wp:wrapNone/>
                <wp:docPr id="62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1AC5" w:rsidRPr="00151AC5" w:rsidRDefault="00151AC5" w:rsidP="00151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1AC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 xml:space="preserve">El número representado es </w:t>
                            </w:r>
                          </w:p>
                          <w:p w:rsidR="00151AC5" w:rsidRDefault="00151AC5" w:rsidP="00151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151AC5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__________________________________________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t>___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</w:p>
                          <w:p w:rsidR="00151AC5" w:rsidRPr="00151AC5" w:rsidRDefault="00151AC5" w:rsidP="00151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240" w:afterAutospacing="0" w:line="480" w:lineRule="auto"/>
                              <w:textAlignment w:val="baseline"/>
                            </w:pPr>
                            <w:r>
                              <w:t>____________________________________________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847147" id="_x0000_s1046" type="#_x0000_t202" style="position:absolute;margin-left:265.05pt;margin-top:19.75pt;width:283.5pt;height:6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" filled="f" stroked="f">
                <v:textbox>
                  <w:txbxContent>
                    <w:p w:rsidR="00151AC5" w:rsidRPr="00151AC5" w:rsidRDefault="00151AC5" w:rsidP="00151AC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1AC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 xml:space="preserve">El número representado es </w:t>
                      </w:r>
                    </w:p>
                    <w:p w:rsidR="00151AC5" w:rsidRDefault="00151AC5" w:rsidP="00151AC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</w:pPr>
                      <w:r w:rsidRPr="00151AC5"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__________________________________________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t>___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</w:rPr>
                        <w:br/>
                      </w:r>
                    </w:p>
                    <w:p w:rsidR="00151AC5" w:rsidRPr="00151AC5" w:rsidRDefault="00151AC5" w:rsidP="00151AC5">
                      <w:pPr>
                        <w:pStyle w:val="NormalWeb"/>
                        <w:kinsoku w:val="0"/>
                        <w:overflowPunct w:val="0"/>
                        <w:spacing w:before="0" w:beforeAutospacing="0" w:after="240" w:afterAutospacing="0" w:line="480" w:lineRule="auto"/>
                        <w:textAlignment w:val="baseline"/>
                      </w:pPr>
                      <w: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07372">
        <w:t xml:space="preserve">    </w:t>
      </w:r>
      <w:r>
        <w:rPr>
          <w:noProof/>
          <w:lang w:eastAsia="es-CL"/>
        </w:rPr>
        <w:drawing>
          <wp:inline distT="0" distB="0" distL="0" distR="0" wp14:anchorId="095E9054" wp14:editId="0BD39E0A">
            <wp:extent cx="3324225" cy="1566887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67" cy="15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72" w:rsidRDefault="000F5FB6" w:rsidP="00151AC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A5313D" wp14:editId="505E92BA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6705600" cy="665480"/>
                <wp:effectExtent l="0" t="0" r="0" b="0"/>
                <wp:wrapNone/>
                <wp:docPr id="63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6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1AC5" w:rsidRPr="00151AC5" w:rsidRDefault="00151AC5" w:rsidP="00151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1AC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REALIZA LAS ACTIVIDADES DE LAS PÁGINAS 28, 29, 30 Y 31 DEL TEXTO DEL ESTUDIANTE (EL DE COLOR)</w:t>
                            </w:r>
                          </w:p>
                          <w:p w:rsidR="00151AC5" w:rsidRPr="00151AC5" w:rsidRDefault="00151AC5" w:rsidP="00151AC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1AC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REALIZA LAS ACTIVIDADES DE LAS PÁGINAS 13 Y 14 DEL CUADERNO DE EJERCICIOS.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A5313D" id="_x0000_s1047" type="#_x0000_t202" style="position:absolute;margin-left:0;margin-top:15.4pt;width:528pt;height:52.4pt;z-index:2517166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" filled="f" stroked="f">
                <v:textbox style="mso-fit-shape-to-text:t">
                  <w:txbxContent>
                    <w:p w:rsidR="00151AC5" w:rsidRPr="00151AC5" w:rsidRDefault="00151AC5" w:rsidP="00151AC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1AC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REALIZA LAS ACTIVIDADES DE LAS PÁGINAS 28, 29, 30 Y 31 DEL TEXTO DEL ESTUDIANTE (EL DE COLOR)</w:t>
                      </w:r>
                    </w:p>
                    <w:p w:rsidR="00151AC5" w:rsidRPr="00151AC5" w:rsidRDefault="00151AC5" w:rsidP="00151AC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1AC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REALIZA LAS ACTIVIDADES DE LAS PÁGINAS 13 Y 14 DEL CUADERNO DE EJERCICIOS.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1AC5" w:rsidRDefault="00151AC5" w:rsidP="00151AC5"/>
    <w:p w:rsidR="000F5FB6" w:rsidRDefault="000F5FB6" w:rsidP="00151AC5">
      <w:pPr>
        <w:rPr>
          <w:rFonts w:asciiTheme="majorHAnsi" w:hAnsiTheme="majorHAnsi" w:cstheme="majorHAnsi"/>
          <w:sz w:val="24"/>
          <w:szCs w:val="24"/>
        </w:rPr>
      </w:pPr>
      <w:r w:rsidRPr="000F5FB6">
        <w:rPr>
          <w:rFonts w:asciiTheme="majorHAnsi" w:hAnsiTheme="majorHAnsi" w:cstheme="majorHAnsi"/>
          <w:b/>
          <w:sz w:val="24"/>
          <w:szCs w:val="24"/>
        </w:rPr>
        <w:t>Lección 1. Tema 3</w:t>
      </w:r>
      <w:r w:rsidRPr="000F5FB6">
        <w:rPr>
          <w:rFonts w:asciiTheme="majorHAnsi" w:hAnsiTheme="majorHAnsi" w:cstheme="majorHAnsi"/>
          <w:b/>
          <w:sz w:val="24"/>
          <w:szCs w:val="24"/>
        </w:rPr>
        <w:br/>
        <w:t xml:space="preserve">Clase 4:  </w:t>
      </w:r>
      <w:r w:rsidRPr="000F5FB6">
        <w:rPr>
          <w:rFonts w:asciiTheme="majorHAnsi" w:hAnsiTheme="majorHAnsi" w:cstheme="majorHAnsi"/>
          <w:sz w:val="24"/>
          <w:szCs w:val="24"/>
        </w:rPr>
        <w:t>Valor posicional de números hasta 10 000.</w:t>
      </w:r>
    </w:p>
    <w:p w:rsidR="000F5FB6" w:rsidRDefault="000F5FB6" w:rsidP="000F5FB6">
      <w:pPr>
        <w:kinsoku w:val="0"/>
        <w:overflowPunct w:val="0"/>
        <w:spacing w:after="0" w:line="240" w:lineRule="auto"/>
        <w:textAlignment w:val="baseline"/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  <w:lang w:eastAsia="es-CL"/>
        </w:rPr>
      </w:pPr>
      <w:r w:rsidRPr="000F5FB6"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  <w:lang w:eastAsia="es-CL"/>
        </w:rPr>
        <w:t>En las siguientes actividades aprenderás a reconocer el valor posicional de un número escrito y representar números a partir de valores posicionales.</w:t>
      </w:r>
    </w:p>
    <w:p w:rsidR="000F5FB6" w:rsidRDefault="000F5FB6" w:rsidP="000F5FB6">
      <w:pPr>
        <w:kinsoku w:val="0"/>
        <w:overflowPunct w:val="0"/>
        <w:spacing w:after="0" w:line="240" w:lineRule="auto"/>
        <w:textAlignment w:val="baseline"/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  <w:lang w:eastAsia="es-CL"/>
        </w:rPr>
      </w:pPr>
    </w:p>
    <w:p w:rsidR="000F5FB6" w:rsidRDefault="000F5FB6" w:rsidP="000F5FB6">
      <w:pPr>
        <w:kinsoku w:val="0"/>
        <w:overflowPunct w:val="0"/>
        <w:spacing w:after="0" w:line="240" w:lineRule="auto"/>
        <w:ind w:left="284"/>
        <w:jc w:val="center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67B245A8" wp14:editId="171E1FEE">
            <wp:extent cx="4461300" cy="2828925"/>
            <wp:effectExtent l="0" t="0" r="0" b="0"/>
            <wp:docPr id="7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24" cy="283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B6" w:rsidRDefault="000F5FB6" w:rsidP="000F5FB6">
      <w:pPr>
        <w:kinsoku w:val="0"/>
        <w:overflowPunct w:val="0"/>
        <w:spacing w:after="0" w:line="240" w:lineRule="auto"/>
        <w:ind w:left="284"/>
        <w:jc w:val="center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es-CL"/>
        </w:rPr>
      </w:pPr>
    </w:p>
    <w:p w:rsidR="00313B1A" w:rsidRDefault="00313B1A" w:rsidP="000F5FB6">
      <w:pPr>
        <w:kinsoku w:val="0"/>
        <w:overflowPunct w:val="0"/>
        <w:spacing w:after="0" w:line="240" w:lineRule="auto"/>
        <w:ind w:left="284"/>
        <w:jc w:val="center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es-CL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2020AB" wp14:editId="3D92383B">
                <wp:simplePos x="0" y="0"/>
                <wp:positionH relativeFrom="rightMargin">
                  <wp:posOffset>-2854326</wp:posOffset>
                </wp:positionH>
                <wp:positionV relativeFrom="paragraph">
                  <wp:posOffset>12065</wp:posOffset>
                </wp:positionV>
                <wp:extent cx="3495675" cy="2495550"/>
                <wp:effectExtent l="0" t="0" r="28575" b="1905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D3FE0" w:rsidRPr="002D3FE0" w:rsidRDefault="002D3F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D3FE0">
                              <w:rPr>
                                <w:sz w:val="24"/>
                                <w:szCs w:val="24"/>
                              </w:rPr>
                              <w:t xml:space="preserve">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nú</w:t>
                            </w:r>
                            <w:r w:rsidRPr="002D3FE0">
                              <w:rPr>
                                <w:sz w:val="24"/>
                                <w:szCs w:val="24"/>
                              </w:rPr>
                              <w:t xml:space="preserve">mero representado es </w:t>
                            </w:r>
                            <w:r w:rsidRPr="002D3FE0">
                              <w:rPr>
                                <w:b/>
                                <w:sz w:val="24"/>
                                <w:szCs w:val="24"/>
                              </w:rPr>
                              <w:t>2 364</w:t>
                            </w:r>
                            <w:r w:rsidRPr="002D3FE0">
                              <w:rPr>
                                <w:sz w:val="24"/>
                                <w:szCs w:val="24"/>
                              </w:rPr>
                              <w:t xml:space="preserve"> (dos mil trescientos sesenta y cuatro)</w:t>
                            </w:r>
                          </w:p>
                          <w:p w:rsidR="002D3FE0" w:rsidRDefault="002D3FE0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2D3FE0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Los 2 círculos que están en la posición de las unidades de mil tienen un valor de 2 000</w:t>
                            </w:r>
                            <w:r w:rsidR="00497BDA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unidades</w:t>
                            </w:r>
                            <w:r w:rsidRPr="002D3FE0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D3FE0" w:rsidRDefault="002D3FE0">
                            <w:pPr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2D3FE0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Los 3 círculos que están en la posición de las centenas tienen un valor de 300</w:t>
                            </w:r>
                            <w:r w:rsidR="00497BDA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unidades</w:t>
                            </w:r>
                          </w:p>
                          <w:p w:rsidR="00D748F1" w:rsidRDefault="00D748F1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Los 6 círculos que están en la posición de la</w:t>
                            </w:r>
                            <w:r w:rsidR="00497BDA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s decenas tienen un valor de 60 unidades.</w:t>
                            </w:r>
                          </w:p>
                          <w:p w:rsidR="00313B1A" w:rsidRPr="00313B1A" w:rsidRDefault="00313B1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Los 4 círculos que están en la posición de la</w:t>
                            </w:r>
                            <w:r w:rsidR="00497BD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 unidades tienen un valor de 4 unidades.</w:t>
                            </w:r>
                          </w:p>
                          <w:p w:rsidR="002D3FE0" w:rsidRDefault="002D3F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2020AB" id="Cuadro de texto 74" o:spid="_x0000_s1048" type="#_x0000_t202" style="position:absolute;left:0;text-align:left;margin-left:-224.75pt;margin-top:.95pt;width:275.25pt;height:196.5pt;z-index:251717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" fillcolor="white [3201]" strokecolor="white [3212]" strokeweight=".5pt">
                <v:textbox>
                  <w:txbxContent>
                    <w:p w:rsidR="002D3FE0" w:rsidRPr="002D3FE0" w:rsidRDefault="002D3FE0">
                      <w:pPr>
                        <w:rPr>
                          <w:sz w:val="24"/>
                          <w:szCs w:val="24"/>
                        </w:rPr>
                      </w:pPr>
                      <w:r w:rsidRPr="002D3FE0">
                        <w:rPr>
                          <w:sz w:val="24"/>
                          <w:szCs w:val="24"/>
                        </w:rPr>
                        <w:t xml:space="preserve">El </w:t>
                      </w:r>
                      <w:r>
                        <w:rPr>
                          <w:sz w:val="24"/>
                          <w:szCs w:val="24"/>
                        </w:rPr>
                        <w:t>nú</w:t>
                      </w:r>
                      <w:r w:rsidRPr="002D3FE0">
                        <w:rPr>
                          <w:sz w:val="24"/>
                          <w:szCs w:val="24"/>
                        </w:rPr>
                        <w:t xml:space="preserve">mero representado es </w:t>
                      </w:r>
                      <w:r w:rsidRPr="002D3FE0">
                        <w:rPr>
                          <w:b/>
                          <w:sz w:val="24"/>
                          <w:szCs w:val="24"/>
                        </w:rPr>
                        <w:t>2 364</w:t>
                      </w:r>
                      <w:r w:rsidRPr="002D3FE0">
                        <w:rPr>
                          <w:sz w:val="24"/>
                          <w:szCs w:val="24"/>
                        </w:rPr>
                        <w:t xml:space="preserve"> (dos mil trescientos sesenta y cuatro)</w:t>
                      </w:r>
                    </w:p>
                    <w:p w:rsidR="002D3FE0" w:rsidRDefault="002D3FE0">
                      <w:pPr>
                        <w:rPr>
                          <w:b/>
                          <w:color w:val="FFC000"/>
                          <w:sz w:val="24"/>
                          <w:szCs w:val="24"/>
                        </w:rPr>
                      </w:pPr>
                      <w:r w:rsidRPr="002D3FE0">
                        <w:rPr>
                          <w:b/>
                          <w:color w:val="FFC000"/>
                          <w:sz w:val="24"/>
                          <w:szCs w:val="24"/>
                        </w:rPr>
                        <w:t>Los 2 círculos que están en la posición de las unidades de mil tienen un valor de 2 000</w:t>
                      </w:r>
                      <w:r w:rsidR="00497BDA">
                        <w:rPr>
                          <w:b/>
                          <w:color w:val="FFC000"/>
                          <w:sz w:val="24"/>
                          <w:szCs w:val="24"/>
                        </w:rPr>
                        <w:t xml:space="preserve"> unidades</w:t>
                      </w:r>
                      <w:r w:rsidRPr="002D3FE0">
                        <w:rPr>
                          <w:b/>
                          <w:color w:val="FFC000"/>
                          <w:sz w:val="24"/>
                          <w:szCs w:val="24"/>
                        </w:rPr>
                        <w:t>.</w:t>
                      </w:r>
                    </w:p>
                    <w:p w:rsidR="002D3FE0" w:rsidRDefault="002D3FE0">
                      <w:pPr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2D3FE0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Los 3 círculos que están en la posición de las centenas tienen un valor de 300</w:t>
                      </w:r>
                      <w:r w:rsidR="00497BDA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unidades</w:t>
                      </w:r>
                    </w:p>
                    <w:p w:rsidR="00D748F1" w:rsidRDefault="00D748F1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313B1A">
                        <w:rPr>
                          <w:b/>
                          <w:color w:val="00B050"/>
                          <w:sz w:val="24"/>
                          <w:szCs w:val="24"/>
                        </w:rPr>
                        <w:t>Los 6 círculos que están en la posición de la</w:t>
                      </w:r>
                      <w:r w:rsidR="00497BDA">
                        <w:rPr>
                          <w:b/>
                          <w:color w:val="00B050"/>
                          <w:sz w:val="24"/>
                          <w:szCs w:val="24"/>
                        </w:rPr>
                        <w:t>s decenas tienen un valor de 60 unidades.</w:t>
                      </w:r>
                    </w:p>
                    <w:p w:rsidR="00313B1A" w:rsidRPr="00313B1A" w:rsidRDefault="00313B1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13B1A">
                        <w:rPr>
                          <w:b/>
                          <w:color w:val="FF0000"/>
                          <w:sz w:val="24"/>
                          <w:szCs w:val="24"/>
                        </w:rPr>
                        <w:t>Los 4 círculos que están en la posición de la</w:t>
                      </w:r>
                      <w:r w:rsidR="00497BDA">
                        <w:rPr>
                          <w:b/>
                          <w:color w:val="FF0000"/>
                          <w:sz w:val="24"/>
                          <w:szCs w:val="24"/>
                        </w:rPr>
                        <w:t>s unidades tienen un valor de 4 unidades.</w:t>
                      </w:r>
                    </w:p>
                    <w:p w:rsidR="002D3FE0" w:rsidRDefault="002D3FE0"/>
                  </w:txbxContent>
                </v:textbox>
                <w10:wrap anchorx="margin"/>
              </v:shape>
            </w:pict>
          </mc:Fallback>
        </mc:AlternateContent>
      </w:r>
    </w:p>
    <w:p w:rsidR="00313B1A" w:rsidRPr="000F5FB6" w:rsidRDefault="00313B1A" w:rsidP="000F5FB6">
      <w:pPr>
        <w:kinsoku w:val="0"/>
        <w:overflowPunct w:val="0"/>
        <w:spacing w:after="0" w:line="240" w:lineRule="auto"/>
        <w:ind w:left="284"/>
        <w:jc w:val="center"/>
        <w:textAlignment w:val="baseline"/>
        <w:rPr>
          <w:rFonts w:asciiTheme="majorHAnsi" w:eastAsia="Times New Roman" w:hAnsiTheme="majorHAnsi" w:cstheme="majorHAnsi"/>
          <w:sz w:val="24"/>
          <w:szCs w:val="24"/>
          <w:lang w:eastAsia="es-CL"/>
        </w:rPr>
      </w:pPr>
    </w:p>
    <w:p w:rsidR="000F5FB6" w:rsidRPr="000F5FB6" w:rsidRDefault="002D3FE0" w:rsidP="00151AC5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  <w:lang w:eastAsia="es-CL"/>
        </w:rPr>
        <w:drawing>
          <wp:inline distT="0" distB="0" distL="0" distR="0">
            <wp:extent cx="3390900" cy="1123912"/>
            <wp:effectExtent l="0" t="0" r="0" b="63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39" cy="11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B6" w:rsidRDefault="000F5FB6" w:rsidP="00151AC5"/>
    <w:p w:rsidR="000F5FB6" w:rsidRPr="00151AC5" w:rsidRDefault="00497BDA" w:rsidP="00151AC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2200275</wp:posOffset>
                </wp:positionV>
                <wp:extent cx="6772275" cy="533400"/>
                <wp:effectExtent l="0" t="0" r="28575" b="1905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97BDA" w:rsidRPr="00151AC5" w:rsidRDefault="00497BDA" w:rsidP="00497B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1AC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REALIZA LAS ACTIVIDADES DE LAS PÁGINAS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32, 33, 34 y 35</w:t>
                            </w:r>
                            <w:r w:rsidRPr="00151AC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 DEL TEXTO DEL ESTUDIANTE (EL DE COLOR)</w:t>
                            </w:r>
                          </w:p>
                          <w:p w:rsidR="00497BDA" w:rsidRPr="00151AC5" w:rsidRDefault="00497BDA" w:rsidP="00497B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51AC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REALIZA LAS AC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>TIVIDADES DE LAS PÁGINAS 15 y 16</w:t>
                            </w:r>
                            <w:r w:rsidRPr="00151AC5">
                              <w:rPr>
                                <w:rFonts w:ascii="Calibri" w:hAnsi="Calibri" w:cstheme="minorBidi"/>
                                <w:b/>
                                <w:bCs/>
                                <w:color w:val="00B050"/>
                                <w:kern w:val="24"/>
                              </w:rPr>
                              <w:t xml:space="preserve"> DEL CUADERNO DE EJERCICIOS.</w:t>
                            </w:r>
                          </w:p>
                          <w:p w:rsidR="00497BDA" w:rsidRDefault="00497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80" o:spid="_x0000_s1049" type="#_x0000_t202" style="position:absolute;margin-left:0;margin-top:173.25pt;width:533.25pt;height:42pt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" fillcolor="white [3201]" strokecolor="white [3212]" strokeweight=".5pt">
                <v:textbox>
                  <w:txbxContent>
                    <w:p w:rsidR="00497BDA" w:rsidRPr="00151AC5" w:rsidRDefault="00497BDA" w:rsidP="00497BD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1AC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REALIZA LAS ACTIVIDADES DE LAS PÁGINAS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32, 33, 34 y 35</w:t>
                      </w:r>
                      <w:r w:rsidRPr="00151AC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 DEL TEXTO DEL ESTUDIANTE (EL DE COLOR)</w:t>
                      </w:r>
                    </w:p>
                    <w:p w:rsidR="00497BDA" w:rsidRPr="00151AC5" w:rsidRDefault="00497BDA" w:rsidP="00497BD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151AC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REALIZA LAS AC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>TIVIDADES DE LAS PÁGINAS 15 y 16</w:t>
                      </w:r>
                      <w:r w:rsidRPr="00151AC5">
                        <w:rPr>
                          <w:rFonts w:ascii="Calibri" w:hAnsi="Calibri" w:cstheme="minorBidi"/>
                          <w:b/>
                          <w:bCs/>
                          <w:color w:val="00B050"/>
                          <w:kern w:val="24"/>
                        </w:rPr>
                        <w:t xml:space="preserve"> DEL CUADERNO DE EJERCICIOS.</w:t>
                      </w:r>
                    </w:p>
                    <w:p w:rsidR="00497BDA" w:rsidRDefault="00497BDA"/>
                  </w:txbxContent>
                </v:textbox>
                <w10:wrap anchorx="margin"/>
              </v:shape>
            </w:pict>
          </mc:Fallback>
        </mc:AlternateContent>
      </w:r>
      <w:r w:rsidR="00313B1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805A26" wp14:editId="290F661B">
                <wp:simplePos x="0" y="0"/>
                <wp:positionH relativeFrom="margin">
                  <wp:align>right</wp:align>
                </wp:positionH>
                <wp:positionV relativeFrom="paragraph">
                  <wp:posOffset>809625</wp:posOffset>
                </wp:positionV>
                <wp:extent cx="6038850" cy="1171575"/>
                <wp:effectExtent l="0" t="0" r="19050" b="2857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3"/>
                              <w:gridCol w:w="567"/>
                              <w:gridCol w:w="567"/>
                              <w:gridCol w:w="567"/>
                            </w:tblGrid>
                            <w:tr w:rsidR="00313B1A" w:rsidTr="00313B1A">
                              <w:tc>
                                <w:tcPr>
                                  <w:tcW w:w="583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313B1A" w:rsidTr="00313B1A">
                              <w:tc>
                                <w:tcPr>
                                  <w:tcW w:w="583" w:type="dxa"/>
                                </w:tcPr>
                                <w:p w:rsidR="00313B1A" w:rsidRDefault="00313B1A" w:rsidP="00313B1A">
                                  <w:pPr>
                                    <w:jc w:val="center"/>
                                  </w:pPr>
                                  <w: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Default="00313B1A" w:rsidP="00313B1A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Default="00313B1A" w:rsidP="00313B1A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313B1A" w:rsidRDefault="00313B1A">
                            <w:r>
                              <w:t xml:space="preserve">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3"/>
                              <w:gridCol w:w="567"/>
                              <w:gridCol w:w="567"/>
                              <w:gridCol w:w="567"/>
                            </w:tblGrid>
                            <w:tr w:rsidR="00313B1A" w:rsidTr="00313B1A">
                              <w:tc>
                                <w:tcPr>
                                  <w:tcW w:w="583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13B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313B1A" w:rsidTr="00313B1A">
                              <w:tc>
                                <w:tcPr>
                                  <w:tcW w:w="583" w:type="dxa"/>
                                </w:tcPr>
                                <w:p w:rsidR="00313B1A" w:rsidRPr="00313B1A" w:rsidRDefault="00313B1A" w:rsidP="00313B1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 xml:space="preserve"> </w:t>
                                  </w:r>
                                  <w:r w:rsidRPr="00313B1A">
                                    <w:rPr>
                                      <w:b/>
                                      <w:color w:val="FF0000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Pr="00313B1A" w:rsidRDefault="00313B1A" w:rsidP="00313B1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Default="00313B1A" w:rsidP="00313B1A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313B1A" w:rsidRDefault="00313B1A" w:rsidP="00313B1A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313B1A" w:rsidRDefault="00313B1A"/>
                          <w:p w:rsidR="00313B1A" w:rsidRDefault="00313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05A26" id="Cuadro de texto 75" o:spid="_x0000_s1050" type="#_x0000_t202" style="position:absolute;margin-left:424.3pt;margin-top:63.75pt;width:475.5pt;height:92.2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" fillcolor="white [3201]" strokecolor="white [3212]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83"/>
                        <w:gridCol w:w="567"/>
                        <w:gridCol w:w="567"/>
                        <w:gridCol w:w="567"/>
                      </w:tblGrid>
                      <w:tr w:rsidR="00313B1A" w:rsidTr="00313B1A">
                        <w:tc>
                          <w:tcPr>
                            <w:tcW w:w="583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UM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</w:tr>
                      <w:tr w:rsidR="00313B1A" w:rsidTr="00313B1A">
                        <w:tc>
                          <w:tcPr>
                            <w:tcW w:w="583" w:type="dxa"/>
                          </w:tcPr>
                          <w:p w:rsidR="00313B1A" w:rsidRDefault="00313B1A" w:rsidP="00313B1A">
                            <w:pPr>
                              <w:jc w:val="center"/>
                            </w:pPr>
                            <w:r>
                              <w:t xml:space="preserve"> 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3B1A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Default="00313B1A" w:rsidP="00313B1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Default="00313B1A" w:rsidP="00313B1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</w:tr>
                    </w:tbl>
                    <w:p w:rsidR="00313B1A" w:rsidRDefault="00313B1A">
                      <w:r>
                        <w:t xml:space="preserve"> 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83"/>
                        <w:gridCol w:w="567"/>
                        <w:gridCol w:w="567"/>
                        <w:gridCol w:w="567"/>
                      </w:tblGrid>
                      <w:tr w:rsidR="00313B1A" w:rsidTr="00313B1A">
                        <w:tc>
                          <w:tcPr>
                            <w:tcW w:w="583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UM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3B1A"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</w:tc>
                      </w:tr>
                      <w:tr w:rsidR="00313B1A" w:rsidTr="00313B1A">
                        <w:tc>
                          <w:tcPr>
                            <w:tcW w:w="583" w:type="dxa"/>
                          </w:tcPr>
                          <w:p w:rsidR="00313B1A" w:rsidRPr="00313B1A" w:rsidRDefault="00313B1A" w:rsidP="00313B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313B1A">
                              <w:rPr>
                                <w:b/>
                                <w:color w:val="FF0000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Pr="00313B1A" w:rsidRDefault="00313B1A" w:rsidP="00313B1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Default="00313B1A" w:rsidP="00313B1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313B1A" w:rsidRDefault="00313B1A" w:rsidP="00313B1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</w:tbl>
                    <w:p w:rsidR="00313B1A" w:rsidRDefault="00313B1A"/>
                    <w:p w:rsidR="00313B1A" w:rsidRDefault="00313B1A"/>
                  </w:txbxContent>
                </v:textbox>
                <w10:wrap anchorx="margin"/>
              </v:shape>
            </w:pict>
          </mc:Fallback>
        </mc:AlternateContent>
      </w:r>
      <w:r w:rsidR="00313B1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8AE55C" wp14:editId="0E8DFD8D">
                <wp:simplePos x="0" y="0"/>
                <wp:positionH relativeFrom="column">
                  <wp:posOffset>1922145</wp:posOffset>
                </wp:positionH>
                <wp:positionV relativeFrom="paragraph">
                  <wp:posOffset>1504950</wp:posOffset>
                </wp:positionV>
                <wp:extent cx="3819525" cy="514350"/>
                <wp:effectExtent l="0" t="0" r="28575" b="1905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13B1A" w:rsidRDefault="00313B1A">
                            <w:r>
                              <w:t>El número 6 al estar en la posición de las unidades de mil, tiene un valor de 6 00</w:t>
                            </w:r>
                            <w:r w:rsidR="00497BDA">
                              <w:t xml:space="preserve"> unidades.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8AE55C" id="Cuadro de texto 79" o:spid="_x0000_s1051" type="#_x0000_t202" style="position:absolute;margin-left:151.35pt;margin-top:118.5pt;width:300.75pt;height:40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" fillcolor="white [3201]" strokecolor="white [3212]" strokeweight=".5pt">
                <v:textbox>
                  <w:txbxContent>
                    <w:p w:rsidR="00313B1A" w:rsidRDefault="00313B1A">
                      <w:r>
                        <w:t>El número 6 al estar en la posición de las unidades de mil, tiene un valor de 6 00</w:t>
                      </w:r>
                      <w:r w:rsidR="00497BDA">
                        <w:t xml:space="preserve"> unidades.</w:t>
                      </w:r>
                    </w:p>
                  </w:txbxContent>
                </v:textbox>
              </v:shape>
            </w:pict>
          </mc:Fallback>
        </mc:AlternateContent>
      </w:r>
      <w:r w:rsidR="00313B1A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44B8E6" wp14:editId="7F7655F9">
                <wp:simplePos x="0" y="0"/>
                <wp:positionH relativeFrom="column">
                  <wp:posOffset>1903095</wp:posOffset>
                </wp:positionH>
                <wp:positionV relativeFrom="paragraph">
                  <wp:posOffset>885825</wp:posOffset>
                </wp:positionV>
                <wp:extent cx="4124325" cy="428625"/>
                <wp:effectExtent l="0" t="0" r="28575" b="2857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13B1A" w:rsidRDefault="00313B1A">
                            <w:r>
                              <w:t xml:space="preserve">El número 4 al estar en la posición de las </w:t>
                            </w:r>
                            <w:r w:rsidR="00497BDA">
                              <w:t>centenas, tiene un valor de 400 unidades.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44B8E6" id="Cuadro de texto 76" o:spid="_x0000_s1052" type="#_x0000_t202" style="position:absolute;margin-left:149.85pt;margin-top:69.75pt;width:324.75pt;height:33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" fillcolor="white [3212]" strokecolor="white [3212]" strokeweight=".5pt">
                <v:textbox>
                  <w:txbxContent>
                    <w:p w:rsidR="00313B1A" w:rsidRDefault="00313B1A">
                      <w:r>
                        <w:t>El nú</w:t>
                      </w:r>
                      <w:r>
                        <w:t xml:space="preserve">mero 4 al estar en la posición de las </w:t>
                      </w:r>
                      <w:r w:rsidR="00497BDA">
                        <w:t>centenas, tiene un valor de 400 unidades.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5FB6" w:rsidRPr="00151AC5" w:rsidSect="000F5FB6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09" w:right="1325" w:bottom="1417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71C" w:rsidRDefault="0048371C" w:rsidP="00021B84">
      <w:pPr>
        <w:spacing w:after="0" w:line="240" w:lineRule="auto"/>
      </w:pPr>
      <w:r>
        <w:separator/>
      </w:r>
    </w:p>
  </w:endnote>
  <w:endnote w:type="continuationSeparator" w:id="0">
    <w:p w:rsidR="0048371C" w:rsidRDefault="0048371C" w:rsidP="00021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34E" w:rsidRDefault="007163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FB6" w:rsidRDefault="000F5FB6">
    <w:pPr>
      <w:pStyle w:val="Piedepgina"/>
    </w:pPr>
  </w:p>
  <w:p w:rsidR="000F5FB6" w:rsidRDefault="000F5FB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34E" w:rsidRDefault="007163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71C" w:rsidRDefault="0048371C" w:rsidP="00021B84">
      <w:pPr>
        <w:spacing w:after="0" w:line="240" w:lineRule="auto"/>
      </w:pPr>
      <w:r>
        <w:separator/>
      </w:r>
    </w:p>
  </w:footnote>
  <w:footnote w:type="continuationSeparator" w:id="0">
    <w:p w:rsidR="0048371C" w:rsidRDefault="0048371C" w:rsidP="00021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34E" w:rsidRDefault="0071634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A2A" w:rsidRDefault="00815A2A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B0AFC0" wp14:editId="6553076E">
              <wp:simplePos x="0" y="0"/>
              <wp:positionH relativeFrom="column">
                <wp:posOffset>569595</wp:posOffset>
              </wp:positionH>
              <wp:positionV relativeFrom="paragraph">
                <wp:posOffset>-7620</wp:posOffset>
              </wp:positionV>
              <wp:extent cx="2152650" cy="53340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533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15A2A" w:rsidRPr="00782246" w:rsidRDefault="0071634E" w:rsidP="00815A2A">
                          <w:pPr>
                            <w:rPr>
                              <w:rFonts w:ascii="Perpetua" w:hAnsi="Perpetua"/>
                              <w:b/>
                              <w:sz w:val="16"/>
                            </w:rPr>
                          </w:pPr>
                          <w:bookmarkStart w:id="0" w:name="_GoBack"/>
                          <w:r>
                            <w:rPr>
                              <w:rFonts w:ascii="Perpetua" w:hAnsi="Perpetua"/>
                              <w:b/>
                              <w:sz w:val="18"/>
                            </w:rPr>
                            <w:t>ESCUELA ESPERANZA</w:t>
                          </w:r>
                          <w:r>
                            <w:rPr>
                              <w:rFonts w:ascii="Perpetua" w:hAnsi="Perpetua"/>
                              <w:b/>
                              <w:sz w:val="18"/>
                            </w:rPr>
                            <w:br/>
                            <w:t>UNIDAD TÉCNICA PEDAGÓGICA - 4</w:t>
                          </w:r>
                          <w:r w:rsidR="00815A2A" w:rsidRPr="00782246">
                            <w:rPr>
                              <w:rFonts w:ascii="Perpetua" w:hAnsi="Perpetua"/>
                              <w:b/>
                              <w:sz w:val="18"/>
                            </w:rPr>
                            <w:t xml:space="preserve"> A</w:t>
                          </w:r>
                          <w:r w:rsidR="00782246" w:rsidRPr="00782246">
                            <w:rPr>
                              <w:rFonts w:ascii="Perpetua" w:hAnsi="Perpetua"/>
                              <w:b/>
                              <w:sz w:val="18"/>
                            </w:rPr>
                            <w:br/>
                          </w:r>
                          <w:r>
                            <w:rPr>
                              <w:rFonts w:ascii="Perpetua" w:hAnsi="Perpetua"/>
                              <w:b/>
                              <w:sz w:val="18"/>
                            </w:rPr>
                            <w:t xml:space="preserve">PROF. </w:t>
                          </w:r>
                          <w:r w:rsidR="00782246" w:rsidRPr="00782246">
                            <w:rPr>
                              <w:rFonts w:ascii="Perpetua" w:hAnsi="Perpetua"/>
                              <w:b/>
                              <w:sz w:val="18"/>
                            </w:rPr>
                            <w:t xml:space="preserve"> LILY VALDÉ</w:t>
                          </w:r>
                          <w:r w:rsidR="00815A2A" w:rsidRPr="00782246">
                            <w:rPr>
                              <w:rFonts w:ascii="Perpetua" w:hAnsi="Perpetua"/>
                              <w:b/>
                              <w:sz w:val="18"/>
                            </w:rPr>
                            <w:t xml:space="preserve">S </w:t>
                          </w:r>
                          <w:r w:rsidR="00815A2A" w:rsidRPr="00782246">
                            <w:rPr>
                              <w:rFonts w:ascii="Perpetua" w:hAnsi="Perpetua"/>
                              <w:b/>
                              <w:sz w:val="16"/>
                            </w:rPr>
                            <w:t>FIGUEROA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0AFC0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53" type="#_x0000_t202" style="position:absolute;margin-left:44.85pt;margin-top:-.6pt;width:169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" fillcolor="window" stroked="f" strokeweight=".5pt">
              <v:textbox>
                <w:txbxContent>
                  <w:p w:rsidR="00815A2A" w:rsidRPr="00782246" w:rsidRDefault="0071634E" w:rsidP="00815A2A">
                    <w:pPr>
                      <w:rPr>
                        <w:rFonts w:ascii="Perpetua" w:hAnsi="Perpetua"/>
                        <w:b/>
                        <w:sz w:val="16"/>
                      </w:rPr>
                    </w:pPr>
                    <w:bookmarkStart w:id="1" w:name="_GoBack"/>
                    <w:r>
                      <w:rPr>
                        <w:rFonts w:ascii="Perpetua" w:hAnsi="Perpetua"/>
                        <w:b/>
                        <w:sz w:val="18"/>
                      </w:rPr>
                      <w:t>ESCUELA ESPERANZA</w:t>
                    </w:r>
                    <w:r>
                      <w:rPr>
                        <w:rFonts w:ascii="Perpetua" w:hAnsi="Perpetua"/>
                        <w:b/>
                        <w:sz w:val="18"/>
                      </w:rPr>
                      <w:br/>
                      <w:t>UNIDAD TÉCNICA PEDAGÓGICA - 4</w:t>
                    </w:r>
                    <w:r w:rsidR="00815A2A" w:rsidRPr="00782246">
                      <w:rPr>
                        <w:rFonts w:ascii="Perpetua" w:hAnsi="Perpetua"/>
                        <w:b/>
                        <w:sz w:val="18"/>
                      </w:rPr>
                      <w:t xml:space="preserve"> A</w:t>
                    </w:r>
                    <w:r w:rsidR="00782246" w:rsidRPr="00782246">
                      <w:rPr>
                        <w:rFonts w:ascii="Perpetua" w:hAnsi="Perpetua"/>
                        <w:b/>
                        <w:sz w:val="18"/>
                      </w:rPr>
                      <w:br/>
                    </w:r>
                    <w:r>
                      <w:rPr>
                        <w:rFonts w:ascii="Perpetua" w:hAnsi="Perpetua"/>
                        <w:b/>
                        <w:sz w:val="18"/>
                      </w:rPr>
                      <w:t xml:space="preserve">PROF. </w:t>
                    </w:r>
                    <w:r w:rsidR="00782246" w:rsidRPr="00782246">
                      <w:rPr>
                        <w:rFonts w:ascii="Perpetua" w:hAnsi="Perpetua"/>
                        <w:b/>
                        <w:sz w:val="18"/>
                      </w:rPr>
                      <w:t xml:space="preserve"> LILY VALDÉ</w:t>
                    </w:r>
                    <w:r w:rsidR="00815A2A" w:rsidRPr="00782246">
                      <w:rPr>
                        <w:rFonts w:ascii="Perpetua" w:hAnsi="Perpetua"/>
                        <w:b/>
                        <w:sz w:val="18"/>
                      </w:rPr>
                      <w:t xml:space="preserve">S </w:t>
                    </w:r>
                    <w:r w:rsidR="00815A2A" w:rsidRPr="00782246">
                      <w:rPr>
                        <w:rFonts w:ascii="Perpetua" w:hAnsi="Perpetua"/>
                        <w:b/>
                        <w:sz w:val="16"/>
                      </w:rPr>
                      <w:t>FIGUEROA</w:t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eastAsia="es-CL"/>
      </w:rPr>
      <w:drawing>
        <wp:inline distT="0" distB="0" distL="0" distR="0" wp14:anchorId="5C56F05E" wp14:editId="0E501BB8">
          <wp:extent cx="441755" cy="505610"/>
          <wp:effectExtent l="0" t="0" r="0" b="8890"/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755" cy="505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34E" w:rsidRDefault="0071634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E6950"/>
    <w:multiLevelType w:val="hybridMultilevel"/>
    <w:tmpl w:val="FCE6B22E"/>
    <w:lvl w:ilvl="0" w:tplc="1D56CD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B069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5CC8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4AEE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8ED8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8CA7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400F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5C56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0E2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6224636"/>
    <w:multiLevelType w:val="hybridMultilevel"/>
    <w:tmpl w:val="8688AEE4"/>
    <w:lvl w:ilvl="0" w:tplc="09B60F6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A2"/>
    <w:rsid w:val="00021B84"/>
    <w:rsid w:val="000F5FB6"/>
    <w:rsid w:val="001054D3"/>
    <w:rsid w:val="001369D5"/>
    <w:rsid w:val="00151AC5"/>
    <w:rsid w:val="00294383"/>
    <w:rsid w:val="002C2DA2"/>
    <w:rsid w:val="002D3FE0"/>
    <w:rsid w:val="00313B1A"/>
    <w:rsid w:val="003A20C4"/>
    <w:rsid w:val="00435C8A"/>
    <w:rsid w:val="0048371C"/>
    <w:rsid w:val="00490522"/>
    <w:rsid w:val="00497BDA"/>
    <w:rsid w:val="00707372"/>
    <w:rsid w:val="00710ED2"/>
    <w:rsid w:val="0071634E"/>
    <w:rsid w:val="00782246"/>
    <w:rsid w:val="007D1935"/>
    <w:rsid w:val="00815A2A"/>
    <w:rsid w:val="00942A90"/>
    <w:rsid w:val="00B51495"/>
    <w:rsid w:val="00D37293"/>
    <w:rsid w:val="00D748F1"/>
    <w:rsid w:val="00FD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AF02A0F-5497-4CBC-B174-7DF0607C7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2D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942A9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6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9D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21B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1B84"/>
  </w:style>
  <w:style w:type="paragraph" w:styleId="Piedepgina">
    <w:name w:val="footer"/>
    <w:basedOn w:val="Normal"/>
    <w:link w:val="PiedepginaCar"/>
    <w:uiPriority w:val="99"/>
    <w:unhideWhenUsed/>
    <w:rsid w:val="00021B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B84"/>
  </w:style>
  <w:style w:type="table" w:styleId="Tablaconcuadrcula">
    <w:name w:val="Table Grid"/>
    <w:basedOn w:val="Tablanormal"/>
    <w:uiPriority w:val="39"/>
    <w:rsid w:val="00313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8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4.wdp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UTP</cp:lastModifiedBy>
  <cp:revision>2</cp:revision>
  <cp:lastPrinted>2020-03-27T03:13:00Z</cp:lastPrinted>
  <dcterms:created xsi:type="dcterms:W3CDTF">2020-04-02T19:00:00Z</dcterms:created>
  <dcterms:modified xsi:type="dcterms:W3CDTF">2020-04-02T19:00:00Z</dcterms:modified>
</cp:coreProperties>
</file>