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762E9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r w:rsidRPr="00466918">
        <w:rPr>
          <w:color w:val="FF0000"/>
        </w:rPr>
        <w:t xml:space="preserve">                      </w:t>
      </w:r>
      <w:r w:rsidR="00BB42B6">
        <w:rPr>
          <w:color w:val="FF0000"/>
        </w:rPr>
        <w:t xml:space="preserve">                               </w:t>
      </w:r>
    </w:p>
    <w:p w14:paraId="4C3A69CC" w14:textId="23CAB899" w:rsidR="00C42A06" w:rsidRPr="00F856C8" w:rsidRDefault="00C42A06" w:rsidP="00C42A06">
      <w:pPr>
        <w:rPr>
          <w:rFonts w:ascii="Arial" w:hAnsi="Arial" w:cs="Arial"/>
          <w:sz w:val="20"/>
          <w:szCs w:val="20"/>
        </w:rPr>
      </w:pPr>
      <w:r>
        <w:t xml:space="preserve">                        </w:t>
      </w:r>
      <w:r w:rsidR="009701EB">
        <w:rPr>
          <w:rFonts w:ascii="Arial" w:hAnsi="Arial" w:cs="Arial"/>
          <w:sz w:val="20"/>
          <w:szCs w:val="20"/>
        </w:rPr>
        <w:t xml:space="preserve">GUÍA DE </w:t>
      </w:r>
      <w:proofErr w:type="gramStart"/>
      <w:r w:rsidR="009701EB">
        <w:rPr>
          <w:rFonts w:ascii="Arial" w:hAnsi="Arial" w:cs="Arial"/>
          <w:sz w:val="20"/>
          <w:szCs w:val="20"/>
        </w:rPr>
        <w:t>APRENDIZAJE</w:t>
      </w:r>
      <w:r w:rsidRPr="00466918">
        <w:rPr>
          <w:rFonts w:ascii="Arial" w:hAnsi="Arial" w:cs="Arial"/>
          <w:sz w:val="20"/>
          <w:szCs w:val="20"/>
        </w:rPr>
        <w:t xml:space="preserve">  DE</w:t>
      </w:r>
      <w:proofErr w:type="gramEnd"/>
      <w:r w:rsidR="009701EB">
        <w:rPr>
          <w:rFonts w:ascii="Arial" w:hAnsi="Arial" w:cs="Arial"/>
          <w:sz w:val="20"/>
          <w:szCs w:val="20"/>
        </w:rPr>
        <w:t xml:space="preserve">  </w:t>
      </w:r>
      <w:r w:rsidR="00C935FB" w:rsidRPr="00F856C8">
        <w:rPr>
          <w:rFonts w:ascii="Arial" w:hAnsi="Arial" w:cs="Arial"/>
          <w:sz w:val="20"/>
          <w:szCs w:val="20"/>
        </w:rPr>
        <w:t xml:space="preserve">Educación Física y Salud – </w:t>
      </w:r>
      <w:r w:rsidR="001A74F8" w:rsidRPr="00F856C8">
        <w:rPr>
          <w:rFonts w:ascii="Arial" w:hAnsi="Arial" w:cs="Arial"/>
          <w:sz w:val="20"/>
          <w:szCs w:val="20"/>
        </w:rPr>
        <w:t>Séptimo</w:t>
      </w:r>
      <w:r w:rsidR="00C935FB" w:rsidRPr="00F856C8">
        <w:rPr>
          <w:rFonts w:ascii="Arial" w:hAnsi="Arial" w:cs="Arial"/>
          <w:sz w:val="20"/>
          <w:szCs w:val="20"/>
        </w:rPr>
        <w:t xml:space="preserve"> Básico A</w:t>
      </w:r>
    </w:p>
    <w:p w14:paraId="793501CD" w14:textId="77777777" w:rsidR="00F1387E" w:rsidRPr="00C42A06" w:rsidRDefault="00F1387E" w:rsidP="00C42A06">
      <w:pPr>
        <w:rPr>
          <w:rFonts w:ascii="Arial" w:hAnsi="Arial" w:cs="Arial"/>
          <w:color w:val="FF0000"/>
          <w:sz w:val="20"/>
          <w:szCs w:val="20"/>
        </w:rPr>
      </w:pPr>
    </w:p>
    <w:p w14:paraId="77F9A4BA" w14:textId="0AC9B6D1" w:rsidR="00C42A06" w:rsidRPr="00466918" w:rsidRDefault="00C42A06" w:rsidP="00C42A06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sz w:val="20"/>
          <w:szCs w:val="20"/>
        </w:rPr>
        <w:t>Nombre: _____________________________________</w:t>
      </w:r>
      <w:proofErr w:type="gramStart"/>
      <w:r w:rsidRPr="00466918">
        <w:rPr>
          <w:rFonts w:ascii="Arial" w:hAnsi="Arial" w:cs="Arial"/>
          <w:sz w:val="20"/>
          <w:szCs w:val="20"/>
        </w:rPr>
        <w:t>Curso:_</w:t>
      </w:r>
      <w:proofErr w:type="gramEnd"/>
      <w:r w:rsidRPr="00466918">
        <w:rPr>
          <w:rFonts w:ascii="Arial" w:hAnsi="Arial" w:cs="Arial"/>
          <w:sz w:val="20"/>
          <w:szCs w:val="20"/>
        </w:rPr>
        <w:t>________Fecha:___________</w:t>
      </w:r>
    </w:p>
    <w:p w14:paraId="3F3169CF" w14:textId="77777777" w:rsidR="006024AB" w:rsidRDefault="00C868D6"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 w:bidi="te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C7EFD" wp14:editId="43B449D9">
                <wp:simplePos x="0" y="0"/>
                <wp:positionH relativeFrom="column">
                  <wp:posOffset>-373553</wp:posOffset>
                </wp:positionH>
                <wp:positionV relativeFrom="paragraph">
                  <wp:posOffset>111579</wp:posOffset>
                </wp:positionV>
                <wp:extent cx="6430488" cy="1152525"/>
                <wp:effectExtent l="0" t="0" r="2794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488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B638F" w14:textId="074D47B6" w:rsidR="00C42A06" w:rsidRDefault="00C42A06" w:rsidP="00C42A06">
                            <w:r>
                              <w:t>Unidad</w:t>
                            </w:r>
                            <w:r w:rsidR="00C935FB">
                              <w:t>: 3 Ejecución de una danza nacional</w:t>
                            </w:r>
                          </w:p>
                          <w:p w14:paraId="4881CC18" w14:textId="56B7E53D" w:rsidR="00F1387E" w:rsidRDefault="009701EB" w:rsidP="00C42A06">
                            <w:r>
                              <w:t>Objetivo</w:t>
                            </w:r>
                            <w:r w:rsidR="00C935FB">
                              <w:t xml:space="preserve"> 1</w:t>
                            </w:r>
                            <w:r>
                              <w:t>:</w:t>
                            </w:r>
                            <w:r w:rsidR="00DE2B62">
                              <w:t xml:space="preserve"> Demuestran control y ritmo en la ejecución de una danza nacional o internacional, demostrando iniciativa en la promoción de una vida activa, realizando actividad física en un entorno familiar.  </w:t>
                            </w:r>
                          </w:p>
                          <w:p w14:paraId="5A4ECB0B" w14:textId="1DDAACD7" w:rsidR="000733B0" w:rsidRDefault="000733B0" w:rsidP="00C42A06">
                            <w:r>
                              <w:t>Indicador (es) de evaluación a medir:</w:t>
                            </w:r>
                            <w:r w:rsidR="00C935FB">
                              <w:t xml:space="preserve"> </w:t>
                            </w:r>
                            <w:r w:rsidR="003B49FD">
                              <w:t>Coordinación y Ritmo</w:t>
                            </w:r>
                          </w:p>
                          <w:p w14:paraId="6FF05AF5" w14:textId="72DE5B44" w:rsidR="000733B0" w:rsidRDefault="000733B0" w:rsidP="00C42A06"/>
                          <w:p w14:paraId="5760400E" w14:textId="228638C6" w:rsidR="000733B0" w:rsidRDefault="000733B0" w:rsidP="00C42A06"/>
                          <w:p w14:paraId="123CB5AF" w14:textId="3E12C56E" w:rsidR="000733B0" w:rsidRDefault="000733B0" w:rsidP="00C42A06"/>
                          <w:p w14:paraId="712CD20B" w14:textId="5F82DBF7" w:rsidR="000733B0" w:rsidRDefault="000733B0" w:rsidP="00C42A06"/>
                          <w:p w14:paraId="3A3D8931" w14:textId="65C4FD4E" w:rsidR="000733B0" w:rsidRDefault="000733B0" w:rsidP="00C42A06"/>
                          <w:p w14:paraId="513697BD" w14:textId="77777777" w:rsidR="000733B0" w:rsidRPr="00D86767" w:rsidRDefault="000733B0" w:rsidP="00C42A06"/>
                          <w:p w14:paraId="5004B1BF" w14:textId="77777777" w:rsidR="00C42A06" w:rsidRPr="00DB44C6" w:rsidRDefault="00C42A06" w:rsidP="00C42A06">
                            <w:r w:rsidRPr="00DB44C6">
                              <w:t xml:space="preserve">        </w:t>
                            </w:r>
                          </w:p>
                          <w:p w14:paraId="5F23CD1E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B80E4D7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AD8105B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DF83D76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C7EF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9.4pt;margin-top:8.8pt;width:506.3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">
                <v:textbox>
                  <w:txbxContent>
                    <w:p w14:paraId="11AB638F" w14:textId="074D47B6" w:rsidR="00C42A06" w:rsidRDefault="00C42A06" w:rsidP="00C42A06">
                      <w:r>
                        <w:t>Unidad</w:t>
                      </w:r>
                      <w:r w:rsidR="00C935FB">
                        <w:t>: 3 Ejecución de una danza nacional</w:t>
                      </w:r>
                    </w:p>
                    <w:p w14:paraId="4881CC18" w14:textId="56B7E53D" w:rsidR="00F1387E" w:rsidRDefault="009701EB" w:rsidP="00C42A06">
                      <w:r>
                        <w:t>Objetivo</w:t>
                      </w:r>
                      <w:r w:rsidR="00C935FB">
                        <w:t xml:space="preserve"> 1</w:t>
                      </w:r>
                      <w:r>
                        <w:t>:</w:t>
                      </w:r>
                      <w:r w:rsidR="00DE2B62">
                        <w:t xml:space="preserve"> Demuestran control y ritmo en la ejecución de una danza nacional o internacional, demostrando iniciativa en la promoción de una vida activa, realizando actividad física en un entorno familiar.  </w:t>
                      </w:r>
                    </w:p>
                    <w:p w14:paraId="5A4ECB0B" w14:textId="1DDAACD7" w:rsidR="000733B0" w:rsidRDefault="000733B0" w:rsidP="00C42A06">
                      <w:r>
                        <w:t>Indicador (es) de evaluación a medir:</w:t>
                      </w:r>
                      <w:r w:rsidR="00C935FB">
                        <w:t xml:space="preserve"> </w:t>
                      </w:r>
                      <w:r w:rsidR="003B49FD">
                        <w:t>Coordinación y Ritmo</w:t>
                      </w:r>
                    </w:p>
                    <w:p w14:paraId="6FF05AF5" w14:textId="72DE5B44" w:rsidR="000733B0" w:rsidRDefault="000733B0" w:rsidP="00C42A06"/>
                    <w:p w14:paraId="5760400E" w14:textId="228638C6" w:rsidR="000733B0" w:rsidRDefault="000733B0" w:rsidP="00C42A06"/>
                    <w:p w14:paraId="123CB5AF" w14:textId="3E12C56E" w:rsidR="000733B0" w:rsidRDefault="000733B0" w:rsidP="00C42A06"/>
                    <w:p w14:paraId="712CD20B" w14:textId="5F82DBF7" w:rsidR="000733B0" w:rsidRDefault="000733B0" w:rsidP="00C42A06"/>
                    <w:p w14:paraId="3A3D8931" w14:textId="65C4FD4E" w:rsidR="000733B0" w:rsidRDefault="000733B0" w:rsidP="00C42A06"/>
                    <w:p w14:paraId="513697BD" w14:textId="77777777" w:rsidR="000733B0" w:rsidRPr="00D86767" w:rsidRDefault="000733B0" w:rsidP="00C42A06"/>
                    <w:p w14:paraId="5004B1BF" w14:textId="77777777" w:rsidR="00C42A06" w:rsidRPr="00DB44C6" w:rsidRDefault="00C42A06" w:rsidP="00C42A06">
                      <w:r w:rsidRPr="00DB44C6">
                        <w:t xml:space="preserve">        </w:t>
                      </w:r>
                    </w:p>
                    <w:p w14:paraId="5F23CD1E" w14:textId="77777777"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7B80E4D7" w14:textId="77777777"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1AD8105B" w14:textId="77777777"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6DF83D76" w14:textId="77777777" w:rsidR="00C42A06" w:rsidRDefault="00C42A06" w:rsidP="00C42A06"/>
                  </w:txbxContent>
                </v:textbox>
              </v:shape>
            </w:pict>
          </mc:Fallback>
        </mc:AlternateContent>
      </w:r>
    </w:p>
    <w:p w14:paraId="65B4F5F3" w14:textId="77777777" w:rsidR="00327682" w:rsidRDefault="00327682"/>
    <w:p w14:paraId="6A4C5D9E" w14:textId="59C42BA6" w:rsidR="00A72E35" w:rsidRDefault="00A72E35"/>
    <w:p w14:paraId="0EB05749" w14:textId="4158343A" w:rsidR="009701EB" w:rsidRDefault="00C81ED7">
      <w:r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29424A" wp14:editId="75DEF168">
                <wp:simplePos x="0" y="0"/>
                <wp:positionH relativeFrom="column">
                  <wp:posOffset>-379730</wp:posOffset>
                </wp:positionH>
                <wp:positionV relativeFrom="paragraph">
                  <wp:posOffset>1938020</wp:posOffset>
                </wp:positionV>
                <wp:extent cx="6423025" cy="2564765"/>
                <wp:effectExtent l="0" t="0" r="15875" b="2603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E3748" w14:textId="77777777" w:rsidR="00BC14EE" w:rsidRPr="00CC1D3E" w:rsidRDefault="00BC14EE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  <w:r w:rsidRPr="00CC1D3E"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  <w:t xml:space="preserve">NUEVO CONTENIDO </w:t>
                            </w:r>
                          </w:p>
                          <w:p w14:paraId="05BF80E9" w14:textId="2E3D242E" w:rsidR="00994057" w:rsidRDefault="00827FC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En esta ocasión usted tendrás que 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 xml:space="preserve">observar </w:t>
                            </w:r>
                            <w:r>
                              <w:rPr>
                                <w:lang w:val="es-CL"/>
                              </w:rPr>
                              <w:t xml:space="preserve">un video (YOUTUBE) de una coreografía </w:t>
                            </w:r>
                            <w:r w:rsidR="003705A8">
                              <w:rPr>
                                <w:lang w:val="es-CL"/>
                              </w:rPr>
                              <w:t xml:space="preserve">en donde se ejecute la cueca. Luego con la ayuda de un integrante de la casa </w:t>
                            </w:r>
                            <w:r w:rsidR="003705A8">
                              <w:rPr>
                                <w:b/>
                                <w:bCs/>
                                <w:lang w:val="es-CL"/>
                              </w:rPr>
                              <w:t>(mamá, papá, abuelo, abuela, hermanos, etc.)</w:t>
                            </w:r>
                            <w:r w:rsidR="003705A8">
                              <w:rPr>
                                <w:lang w:val="es-CL"/>
                              </w:rPr>
                              <w:t xml:space="preserve"> bailar en parejas realizando </w:t>
                            </w:r>
                            <w:proofErr w:type="gramStart"/>
                            <w:r w:rsidR="003705A8">
                              <w:rPr>
                                <w:lang w:val="es-CL"/>
                              </w:rPr>
                              <w:t>los paso</w:t>
                            </w:r>
                            <w:proofErr w:type="gramEnd"/>
                            <w:r w:rsidR="003705A8">
                              <w:rPr>
                                <w:lang w:val="es-CL"/>
                              </w:rPr>
                              <w:t xml:space="preserve"> de la cueca </w:t>
                            </w:r>
                            <w:r w:rsidR="003705A8">
                              <w:rPr>
                                <w:b/>
                                <w:bCs/>
                                <w:lang w:val="es-CL"/>
                              </w:rPr>
                              <w:t>(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 xml:space="preserve">invitación, </w:t>
                            </w:r>
                            <w:r w:rsidR="003705A8">
                              <w:rPr>
                                <w:b/>
                                <w:bCs/>
                                <w:lang w:val="es-CL"/>
                              </w:rPr>
                              <w:t>paseo,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 xml:space="preserve"> vuelta inicial, floreo lateral, vuelta, escobillado, vuelta, zapateo,</w:t>
                            </w:r>
                            <w:r w:rsidR="003705A8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>vuelta final</w:t>
                            </w:r>
                            <w:r w:rsidR="003705A8">
                              <w:rPr>
                                <w:b/>
                                <w:bCs/>
                                <w:lang w:val="es-CL"/>
                              </w:rPr>
                              <w:t>)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 xml:space="preserve">. </w:t>
                            </w:r>
                            <w:r w:rsidR="000A2512">
                              <w:rPr>
                                <w:lang w:val="es-CL"/>
                              </w:rPr>
                              <w:t xml:space="preserve">Cuando usted considere que ejecuta correctamente la coreografía, pídale a alguien de su familia que con la ayuda de un celular lo GRABE ejecutando una parte de la </w:t>
                            </w:r>
                            <w:r w:rsidR="00994057">
                              <w:rPr>
                                <w:lang w:val="es-CL"/>
                              </w:rPr>
                              <w:t>coreografía</w:t>
                            </w:r>
                            <w:r w:rsidR="000A2512">
                              <w:rPr>
                                <w:lang w:val="es-CL"/>
                              </w:rPr>
                              <w:t xml:space="preserve"> con </w:t>
                            </w:r>
                            <w:r w:rsidR="000A2512" w:rsidRPr="00994057">
                              <w:rPr>
                                <w:lang w:val="es-CL"/>
                              </w:rPr>
                              <w:t>una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 xml:space="preserve"> duración mínima de 1 minuto</w:t>
                            </w:r>
                            <w:r w:rsidR="00994057">
                              <w:rPr>
                                <w:b/>
                                <w:bCs/>
                                <w:lang w:val="es-CL"/>
                              </w:rPr>
                              <w:t>.</w:t>
                            </w:r>
                          </w:p>
                          <w:p w14:paraId="072AA061" w14:textId="285A3379" w:rsidR="00435F8F" w:rsidRPr="000008D4" w:rsidRDefault="00435F8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Si usted tiene dificultad </w:t>
                            </w:r>
                            <w:r w:rsidR="000008D4">
                              <w:rPr>
                                <w:lang w:val="es-CL"/>
                              </w:rPr>
                              <w:t>(vergüenza) para</w:t>
                            </w:r>
                            <w:r>
                              <w:rPr>
                                <w:lang w:val="es-CL"/>
                              </w:rPr>
                              <w:t xml:space="preserve"> realizar la </w:t>
                            </w:r>
                            <w:r w:rsidR="000008D4">
                              <w:rPr>
                                <w:lang w:val="es-CL"/>
                              </w:rPr>
                              <w:t>coreografía</w:t>
                            </w:r>
                            <w:r>
                              <w:rPr>
                                <w:lang w:val="es-CL"/>
                              </w:rPr>
                              <w:t xml:space="preserve">, podrá: </w:t>
                            </w:r>
                            <w:r w:rsidR="000008D4">
                              <w:rPr>
                                <w:lang w:val="es-CL"/>
                              </w:rPr>
                              <w:t xml:space="preserve">cantar una canción o tocar un instrumento interpretando por </w:t>
                            </w:r>
                            <w:r w:rsidR="00C81ED7">
                              <w:rPr>
                                <w:b/>
                                <w:bCs/>
                                <w:lang w:val="es-CL"/>
                              </w:rPr>
                              <w:t>1 minuto</w:t>
                            </w:r>
                            <w:r w:rsidR="000008D4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r w:rsidR="000008D4">
                              <w:rPr>
                                <w:lang w:val="es-CL"/>
                              </w:rPr>
                              <w:t xml:space="preserve">un </w:t>
                            </w:r>
                            <w:r w:rsidR="000008D4">
                              <w:rPr>
                                <w:b/>
                                <w:bCs/>
                                <w:lang w:val="es-CL"/>
                              </w:rPr>
                              <w:t>tema a elección</w:t>
                            </w:r>
                            <w:r w:rsidR="000008D4">
                              <w:rPr>
                                <w:lang w:val="es-CL"/>
                              </w:rPr>
                              <w:t>.</w:t>
                            </w:r>
                          </w:p>
                          <w:p w14:paraId="44DAFC10" w14:textId="13223E62" w:rsidR="00D3328C" w:rsidRPr="00827FCC" w:rsidRDefault="0099405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Luego de grabar y obtener el video, lo envía usted o su apoderado o un adulto</w:t>
                            </w:r>
                            <w:r w:rsidR="000008D4">
                              <w:rPr>
                                <w:lang w:val="es-CL"/>
                              </w:rPr>
                              <w:t>,</w:t>
                            </w:r>
                            <w:r>
                              <w:rPr>
                                <w:lang w:val="es-CL"/>
                              </w:rPr>
                              <w:t xml:space="preserve"> al teléfono de </w:t>
                            </w:r>
                            <w:r w:rsidR="00454FDB">
                              <w:rPr>
                                <w:b/>
                                <w:bCs/>
                                <w:lang w:val="es-CL"/>
                              </w:rPr>
                              <w:t xml:space="preserve">educación física </w:t>
                            </w:r>
                            <w:r w:rsidR="00F856C8">
                              <w:rPr>
                                <w:b/>
                                <w:bCs/>
                                <w:lang w:val="es-CL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 xml:space="preserve">scuela </w:t>
                            </w:r>
                            <w:r w:rsidR="00F856C8">
                              <w:rPr>
                                <w:b/>
                                <w:bCs/>
                                <w:lang w:val="es-CL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speranza (</w:t>
                            </w:r>
                            <w:r w:rsidRPr="00DE65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920760048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9424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9.9pt;margin-top:152.6pt;width:505.75pt;height:20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">
                <v:textbox>
                  <w:txbxContent>
                    <w:p w14:paraId="6CBE3748" w14:textId="77777777" w:rsidR="00BC14EE" w:rsidRPr="00CC1D3E" w:rsidRDefault="00BC14EE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  <w:r w:rsidRPr="00CC1D3E">
                        <w:rPr>
                          <w:b/>
                          <w:color w:val="538135" w:themeColor="accent6" w:themeShade="BF"/>
                          <w:lang w:val="es-CL"/>
                        </w:rPr>
                        <w:t xml:space="preserve">NUEVO CONTENIDO </w:t>
                      </w:r>
                    </w:p>
                    <w:p w14:paraId="05BF80E9" w14:textId="2E3D242E" w:rsidR="00994057" w:rsidRDefault="00827FCC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En esta ocasión usted tendrás que </w:t>
                      </w:r>
                      <w:r>
                        <w:rPr>
                          <w:b/>
                          <w:bCs/>
                          <w:lang w:val="es-CL"/>
                        </w:rPr>
                        <w:t xml:space="preserve">observar </w:t>
                      </w:r>
                      <w:r>
                        <w:rPr>
                          <w:lang w:val="es-CL"/>
                        </w:rPr>
                        <w:t xml:space="preserve">un video (YOUTUBE) de una coreografía </w:t>
                      </w:r>
                      <w:r w:rsidR="003705A8">
                        <w:rPr>
                          <w:lang w:val="es-CL"/>
                        </w:rPr>
                        <w:t xml:space="preserve">en donde se ejecute la cueca. Luego con la ayuda de un integrante de la casa </w:t>
                      </w:r>
                      <w:r w:rsidR="003705A8">
                        <w:rPr>
                          <w:b/>
                          <w:bCs/>
                          <w:lang w:val="es-CL"/>
                        </w:rPr>
                        <w:t>(mamá, papá, abuelo, abuela, hermanos, etc.)</w:t>
                      </w:r>
                      <w:r w:rsidR="003705A8">
                        <w:rPr>
                          <w:lang w:val="es-CL"/>
                        </w:rPr>
                        <w:t xml:space="preserve"> bailar en parejas realizando </w:t>
                      </w:r>
                      <w:proofErr w:type="gramStart"/>
                      <w:r w:rsidR="003705A8">
                        <w:rPr>
                          <w:lang w:val="es-CL"/>
                        </w:rPr>
                        <w:t>los paso</w:t>
                      </w:r>
                      <w:proofErr w:type="gramEnd"/>
                      <w:r w:rsidR="003705A8">
                        <w:rPr>
                          <w:lang w:val="es-CL"/>
                        </w:rPr>
                        <w:t xml:space="preserve"> de la cueca </w:t>
                      </w:r>
                      <w:r w:rsidR="003705A8">
                        <w:rPr>
                          <w:b/>
                          <w:bCs/>
                          <w:lang w:val="es-CL"/>
                        </w:rPr>
                        <w:t>(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 xml:space="preserve">invitación, </w:t>
                      </w:r>
                      <w:r w:rsidR="003705A8">
                        <w:rPr>
                          <w:b/>
                          <w:bCs/>
                          <w:lang w:val="es-CL"/>
                        </w:rPr>
                        <w:t>paseo,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 xml:space="preserve"> vuelta inicial, floreo lateral, vuelta, escobillado, vuelta, zapateo,</w:t>
                      </w:r>
                      <w:r w:rsidR="003705A8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>vuelta final</w:t>
                      </w:r>
                      <w:r w:rsidR="003705A8">
                        <w:rPr>
                          <w:b/>
                          <w:bCs/>
                          <w:lang w:val="es-CL"/>
                        </w:rPr>
                        <w:t>)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 xml:space="preserve">. </w:t>
                      </w:r>
                      <w:r w:rsidR="000A2512">
                        <w:rPr>
                          <w:lang w:val="es-CL"/>
                        </w:rPr>
                        <w:t xml:space="preserve">Cuando usted considere que ejecuta correctamente la coreografía, pídale a alguien de su familia que con la ayuda de un celular lo GRABE ejecutando una parte de la </w:t>
                      </w:r>
                      <w:r w:rsidR="00994057">
                        <w:rPr>
                          <w:lang w:val="es-CL"/>
                        </w:rPr>
                        <w:t>coreografía</w:t>
                      </w:r>
                      <w:r w:rsidR="000A2512">
                        <w:rPr>
                          <w:lang w:val="es-CL"/>
                        </w:rPr>
                        <w:t xml:space="preserve"> con </w:t>
                      </w:r>
                      <w:r w:rsidR="000A2512" w:rsidRPr="00994057">
                        <w:rPr>
                          <w:lang w:val="es-CL"/>
                        </w:rPr>
                        <w:t>una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 xml:space="preserve"> duración mínima de 1 minuto</w:t>
                      </w:r>
                      <w:r w:rsidR="00994057">
                        <w:rPr>
                          <w:b/>
                          <w:bCs/>
                          <w:lang w:val="es-CL"/>
                        </w:rPr>
                        <w:t>.</w:t>
                      </w:r>
                    </w:p>
                    <w:p w14:paraId="072AA061" w14:textId="285A3379" w:rsidR="00435F8F" w:rsidRPr="000008D4" w:rsidRDefault="00435F8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Si usted tiene dificultad </w:t>
                      </w:r>
                      <w:r w:rsidR="000008D4">
                        <w:rPr>
                          <w:lang w:val="es-CL"/>
                        </w:rPr>
                        <w:t>(vergüenza) para</w:t>
                      </w:r>
                      <w:r>
                        <w:rPr>
                          <w:lang w:val="es-CL"/>
                        </w:rPr>
                        <w:t xml:space="preserve"> realizar la </w:t>
                      </w:r>
                      <w:r w:rsidR="000008D4">
                        <w:rPr>
                          <w:lang w:val="es-CL"/>
                        </w:rPr>
                        <w:t>coreografía</w:t>
                      </w:r>
                      <w:r>
                        <w:rPr>
                          <w:lang w:val="es-CL"/>
                        </w:rPr>
                        <w:t xml:space="preserve">, podrá: </w:t>
                      </w:r>
                      <w:r w:rsidR="000008D4">
                        <w:rPr>
                          <w:lang w:val="es-CL"/>
                        </w:rPr>
                        <w:t xml:space="preserve">cantar una canción o tocar un instrumento interpretando por </w:t>
                      </w:r>
                      <w:r w:rsidR="00C81ED7">
                        <w:rPr>
                          <w:b/>
                          <w:bCs/>
                          <w:lang w:val="es-CL"/>
                        </w:rPr>
                        <w:t>1 minuto</w:t>
                      </w:r>
                      <w:r w:rsidR="000008D4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  <w:r w:rsidR="000008D4">
                        <w:rPr>
                          <w:lang w:val="es-CL"/>
                        </w:rPr>
                        <w:t xml:space="preserve">un </w:t>
                      </w:r>
                      <w:r w:rsidR="000008D4">
                        <w:rPr>
                          <w:b/>
                          <w:bCs/>
                          <w:lang w:val="es-CL"/>
                        </w:rPr>
                        <w:t>tema a elección</w:t>
                      </w:r>
                      <w:r w:rsidR="000008D4">
                        <w:rPr>
                          <w:lang w:val="es-CL"/>
                        </w:rPr>
                        <w:t>.</w:t>
                      </w:r>
                    </w:p>
                    <w:p w14:paraId="44DAFC10" w14:textId="13223E62" w:rsidR="00D3328C" w:rsidRPr="00827FCC" w:rsidRDefault="0099405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Luego de grabar y obtener el video, lo envía usted o su apoderado o un adulto</w:t>
                      </w:r>
                      <w:r w:rsidR="000008D4">
                        <w:rPr>
                          <w:lang w:val="es-CL"/>
                        </w:rPr>
                        <w:t>,</w:t>
                      </w:r>
                      <w:r>
                        <w:rPr>
                          <w:lang w:val="es-CL"/>
                        </w:rPr>
                        <w:t xml:space="preserve"> al teléfono de </w:t>
                      </w:r>
                      <w:r w:rsidR="00454FDB">
                        <w:rPr>
                          <w:b/>
                          <w:bCs/>
                          <w:lang w:val="es-CL"/>
                        </w:rPr>
                        <w:t xml:space="preserve">educación física </w:t>
                      </w:r>
                      <w:r w:rsidR="00F856C8">
                        <w:rPr>
                          <w:b/>
                          <w:bCs/>
                          <w:lang w:val="es-CL"/>
                        </w:rPr>
                        <w:t>E</w:t>
                      </w:r>
                      <w:r>
                        <w:rPr>
                          <w:b/>
                          <w:bCs/>
                          <w:lang w:val="es-CL"/>
                        </w:rPr>
                        <w:t xml:space="preserve">scuela </w:t>
                      </w:r>
                      <w:r w:rsidR="00F856C8">
                        <w:rPr>
                          <w:b/>
                          <w:bCs/>
                          <w:lang w:val="es-CL"/>
                        </w:rPr>
                        <w:t>E</w:t>
                      </w:r>
                      <w:r>
                        <w:rPr>
                          <w:b/>
                          <w:bCs/>
                          <w:lang w:val="es-CL"/>
                        </w:rPr>
                        <w:t>speranza (</w:t>
                      </w:r>
                      <w:r w:rsidRPr="00DE6502">
                        <w:rPr>
                          <w:b/>
                          <w:bCs/>
                          <w:sz w:val="24"/>
                          <w:szCs w:val="24"/>
                        </w:rPr>
                        <w:t>920760048</w:t>
                      </w:r>
                      <w:r>
                        <w:rPr>
                          <w:b/>
                          <w:bCs/>
                          <w:lang w:val="es-CL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5A8"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1600DF" wp14:editId="6FD86E75">
                <wp:simplePos x="0" y="0"/>
                <wp:positionH relativeFrom="margin">
                  <wp:posOffset>-374015</wp:posOffset>
                </wp:positionH>
                <wp:positionV relativeFrom="paragraph">
                  <wp:posOffset>494920</wp:posOffset>
                </wp:positionV>
                <wp:extent cx="6429375" cy="1306195"/>
                <wp:effectExtent l="0" t="0" r="28575" b="27305"/>
                <wp:wrapTopAndBottom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696ED" w14:textId="551D0400" w:rsidR="00BC14EE" w:rsidRPr="00CC1D3E" w:rsidRDefault="003B49FD" w:rsidP="009701EB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¿QUÉ APRENDISTE RESPECTO </w:t>
                            </w:r>
                            <w:r w:rsidR="003705A8">
                              <w:rPr>
                                <w:b/>
                                <w:color w:val="C45911" w:themeColor="accent2" w:themeShade="BF"/>
                              </w:rPr>
                              <w:t>DE LOS DEPORTES</w:t>
                            </w:r>
                            <w:r w:rsidR="00454FDB">
                              <w:rPr>
                                <w:b/>
                                <w:color w:val="C45911" w:themeColor="accent2" w:themeShade="BF"/>
                              </w:rPr>
                              <w:t>? Y</w:t>
                            </w:r>
                            <w:r w:rsidR="00BC14EE" w:rsidRPr="00CC1D3E">
                              <w:rPr>
                                <w:b/>
                                <w:color w:val="C45911" w:themeColor="accent2" w:themeShade="BF"/>
                              </w:rPr>
                              <w:t xml:space="preserve"> ¿QUÉ SABES RESPECTO DE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 LOS DEPORTES Y SUS CLASIFICACIONES?</w:t>
                            </w:r>
                          </w:p>
                          <w:p w14:paraId="40A6F1FE" w14:textId="5AFF1FB8" w:rsidR="00BC0E53" w:rsidRDefault="00BC0E53" w:rsidP="00BC0E53">
                            <w:pPr>
                              <w:spacing w:after="0"/>
                            </w:pPr>
                            <w:r>
                              <w:t>Aprendiste a diferenciar los deportes y clasificarlos en deportes individuales y colectivos.</w:t>
                            </w:r>
                          </w:p>
                          <w:p w14:paraId="2EE5211C" w14:textId="3AEDECCC" w:rsidR="00BC0E53" w:rsidRDefault="00BC0E53" w:rsidP="00BC0E53">
                            <w:pPr>
                              <w:spacing w:after="0"/>
                            </w:pPr>
                            <w:proofErr w:type="gramStart"/>
                            <w:r>
                              <w:t>Además</w:t>
                            </w:r>
                            <w:proofErr w:type="gramEnd"/>
                            <w:r>
                              <w:t xml:space="preserve"> supiste describir y analizar técnicamente los movimientos y la ejecución de un deporte individual; deportes individuales con oposición; deportes en equipo con oposición; deportes colectivos de colaboración </w:t>
                            </w:r>
                          </w:p>
                          <w:p w14:paraId="54A22B3F" w14:textId="77777777" w:rsidR="00BC0E53" w:rsidRDefault="00BC0E53" w:rsidP="00BC0E53">
                            <w:pPr>
                              <w:spacing w:after="0"/>
                            </w:pPr>
                          </w:p>
                          <w:p w14:paraId="29FA7364" w14:textId="77777777" w:rsidR="00BC14EE" w:rsidRDefault="00BC14EE" w:rsidP="009701EB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829977A" w14:textId="77777777" w:rsidR="00BC14EE" w:rsidRPr="009701EB" w:rsidRDefault="00BC14EE" w:rsidP="009701EB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EA4D61F" w14:textId="77777777" w:rsidR="009701EB" w:rsidRPr="009701EB" w:rsidRDefault="009701E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00DF" id="_x0000_s1028" type="#_x0000_t202" style="position:absolute;margin-left:-29.45pt;margin-top:38.95pt;width:506.25pt;height:10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">
                <v:textbox>
                  <w:txbxContent>
                    <w:p w14:paraId="169696ED" w14:textId="551D0400" w:rsidR="00BC14EE" w:rsidRPr="00CC1D3E" w:rsidRDefault="003B49FD" w:rsidP="009701EB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 xml:space="preserve">¿QUÉ APRENDISTE RESPECTO </w:t>
                      </w:r>
                      <w:r w:rsidR="003705A8">
                        <w:rPr>
                          <w:b/>
                          <w:color w:val="C45911" w:themeColor="accent2" w:themeShade="BF"/>
                        </w:rPr>
                        <w:t>DE LOS DEPORTES</w:t>
                      </w:r>
                      <w:r w:rsidR="00454FDB">
                        <w:rPr>
                          <w:b/>
                          <w:color w:val="C45911" w:themeColor="accent2" w:themeShade="BF"/>
                        </w:rPr>
                        <w:t>? Y</w:t>
                      </w:r>
                      <w:r w:rsidR="00BC14EE" w:rsidRPr="00CC1D3E">
                        <w:rPr>
                          <w:b/>
                          <w:color w:val="C45911" w:themeColor="accent2" w:themeShade="BF"/>
                        </w:rPr>
                        <w:t xml:space="preserve"> ¿QUÉ SABES RESPECTO DE</w:t>
                      </w:r>
                      <w:r>
                        <w:rPr>
                          <w:b/>
                          <w:color w:val="C45911" w:themeColor="accent2" w:themeShade="BF"/>
                        </w:rPr>
                        <w:t xml:space="preserve"> LOS DEPORTES Y SUS CLASIFICACIONES?</w:t>
                      </w:r>
                    </w:p>
                    <w:p w14:paraId="40A6F1FE" w14:textId="5AFF1FB8" w:rsidR="00BC0E53" w:rsidRDefault="00BC0E53" w:rsidP="00BC0E53">
                      <w:pPr>
                        <w:spacing w:after="0"/>
                      </w:pPr>
                      <w:r>
                        <w:t>Aprendiste a diferenciar los deportes y clasificarlos en deportes individuales y colectivos.</w:t>
                      </w:r>
                    </w:p>
                    <w:p w14:paraId="2EE5211C" w14:textId="3AEDECCC" w:rsidR="00BC0E53" w:rsidRDefault="00BC0E53" w:rsidP="00BC0E53">
                      <w:pPr>
                        <w:spacing w:after="0"/>
                      </w:pPr>
                      <w:r>
                        <w:t xml:space="preserve">Además supiste describir y analizar técnicamente los movimientos y la ejecución de un deporte individual; deportes individuales con oposición; deportes en equipo con oposición; deportes colectivos de colaboración </w:t>
                      </w:r>
                    </w:p>
                    <w:p w14:paraId="54A22B3F" w14:textId="77777777" w:rsidR="00BC0E53" w:rsidRDefault="00BC0E53" w:rsidP="00BC0E53">
                      <w:pPr>
                        <w:spacing w:after="0"/>
                      </w:pPr>
                    </w:p>
                    <w:p w14:paraId="29FA7364" w14:textId="77777777" w:rsidR="00BC14EE" w:rsidRDefault="00BC14EE" w:rsidP="009701EB">
                      <w:pPr>
                        <w:rPr>
                          <w:color w:val="FF0000"/>
                        </w:rPr>
                      </w:pPr>
                    </w:p>
                    <w:p w14:paraId="0829977A" w14:textId="77777777" w:rsidR="00BC14EE" w:rsidRPr="009701EB" w:rsidRDefault="00BC14EE" w:rsidP="009701EB">
                      <w:pPr>
                        <w:rPr>
                          <w:color w:val="FF0000"/>
                        </w:rPr>
                      </w:pPr>
                    </w:p>
                    <w:p w14:paraId="3EA4D61F" w14:textId="77777777" w:rsidR="009701EB" w:rsidRPr="009701EB" w:rsidRDefault="009701E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E1139AE" w14:textId="00D8658C" w:rsidR="009701EB" w:rsidRDefault="009504C4">
      <w:r>
        <w:rPr>
          <w:noProof/>
          <w:lang w:val="es-CL" w:eastAsia="es-CL" w:bidi="te-IN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FDFA06" wp14:editId="67C32204">
                <wp:simplePos x="0" y="0"/>
                <wp:positionH relativeFrom="column">
                  <wp:posOffset>-486410</wp:posOffset>
                </wp:positionH>
                <wp:positionV relativeFrom="paragraph">
                  <wp:posOffset>1270</wp:posOffset>
                </wp:positionV>
                <wp:extent cx="6429375" cy="7973695"/>
                <wp:effectExtent l="0" t="0" r="28575" b="2730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97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F85FC" w14:textId="77777777" w:rsidR="00BC14EE" w:rsidRPr="00CC1D3E" w:rsidRDefault="00BC14EE">
                            <w:pPr>
                              <w:rPr>
                                <w:color w:val="2F5496" w:themeColor="accent5" w:themeShade="BF"/>
                                <w:lang w:val="es-CL"/>
                              </w:rPr>
                            </w:pPr>
                            <w:r w:rsidRPr="00CC1D3E">
                              <w:rPr>
                                <w:color w:val="2F5496" w:themeColor="accent5" w:themeShade="BF"/>
                                <w:lang w:val="es-CL"/>
                              </w:rPr>
                              <w:t>MODELAJE</w:t>
                            </w:r>
                          </w:p>
                          <w:p w14:paraId="790673C9" w14:textId="1F901D30" w:rsidR="00E74622" w:rsidRDefault="00E7462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1.- Observa un video en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que te guste, en el cual se esté ejecutando una coreografía</w:t>
                            </w:r>
                            <w:r w:rsidR="003148B8">
                              <w:rPr>
                                <w:lang w:val="es-CL"/>
                              </w:rPr>
                              <w:t xml:space="preserve"> de cueca o un baile tradicional de otro país </w:t>
                            </w:r>
                            <w:r w:rsidR="003148B8">
                              <w:rPr>
                                <w:b/>
                                <w:bCs/>
                                <w:lang w:val="es-CL"/>
                              </w:rPr>
                              <w:t xml:space="preserve">(Bambuco, Sabucán, Tango, Samba, </w:t>
                            </w:r>
                            <w:proofErr w:type="spellStart"/>
                            <w:r w:rsidR="003148B8">
                              <w:rPr>
                                <w:b/>
                                <w:bCs/>
                                <w:lang w:val="es-CL"/>
                              </w:rPr>
                              <w:t>etc</w:t>
                            </w:r>
                            <w:proofErr w:type="spellEnd"/>
                            <w:r w:rsidR="003148B8">
                              <w:rPr>
                                <w:b/>
                                <w:bCs/>
                                <w:lang w:val="es-CL"/>
                              </w:rPr>
                              <w:t>)</w:t>
                            </w:r>
                            <w:r w:rsidR="00435F8F">
                              <w:rPr>
                                <w:lang w:val="es-CL"/>
                              </w:rPr>
                              <w:t>.</w:t>
                            </w:r>
                          </w:p>
                          <w:p w14:paraId="6B91AD75" w14:textId="2B782EE8" w:rsidR="00994057" w:rsidRDefault="00E7462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7A0D5E85" wp14:editId="0365A368">
                                  <wp:extent cx="1531917" cy="956818"/>
                                  <wp:effectExtent l="0" t="0" r="0" b="0"/>
                                  <wp:docPr id="10" name="Imagen 10" descr="C:\Users\Pato\Desktop\observar video de youtub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to\Desktop\observar video de youtub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919" cy="966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 </w:t>
                            </w:r>
                          </w:p>
                          <w:p w14:paraId="3E99CEDD" w14:textId="7C132FB6" w:rsidR="00E74622" w:rsidRDefault="00E7462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2.- </w:t>
                            </w:r>
                            <w:r w:rsidR="00435F8F">
                              <w:rPr>
                                <w:lang w:val="es-CL"/>
                              </w:rPr>
                              <w:t>Reprodúcelo copiando los mismos pasos que se ejecutan en el video.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 (Baila mientras observas el video</w:t>
                            </w:r>
                            <w:r w:rsidR="00934510">
                              <w:rPr>
                                <w:lang w:val="es-CL"/>
                              </w:rPr>
                              <w:t xml:space="preserve"> 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en </w:t>
                            </w:r>
                            <w:proofErr w:type="spellStart"/>
                            <w:r w:rsidR="00BF3CD9">
                              <w:rPr>
                                <w:lang w:val="es-CL"/>
                              </w:rPr>
                              <w:t>youtube</w:t>
                            </w:r>
                            <w:proofErr w:type="spellEnd"/>
                            <w:r w:rsidR="00DE2B62">
                              <w:rPr>
                                <w:lang w:val="es-CL"/>
                              </w:rPr>
                              <w:t>, como sugerencia</w:t>
                            </w:r>
                            <w:r w:rsidR="00BF3CD9">
                              <w:rPr>
                                <w:lang w:val="es-CL"/>
                              </w:rPr>
                              <w:t>)</w:t>
                            </w:r>
                          </w:p>
                          <w:p w14:paraId="78AD4C8B" w14:textId="2B2B8336" w:rsidR="00435F8F" w:rsidRDefault="003148B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52061892" wp14:editId="497BF3C9">
                                  <wp:extent cx="1012840" cy="736271"/>
                                  <wp:effectExtent l="0" t="0" r="0" b="6985"/>
                                  <wp:docPr id="1" name="Imagen 1" descr="Cueca: Datos claves de nuestro baile nacional - Guiote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eca: Datos claves de nuestro baile nacional - Guiote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872" cy="74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F8F">
                              <w:rPr>
                                <w:lang w:val="es-CL"/>
                              </w:rPr>
                              <w:t xml:space="preserve">                               </w:t>
                            </w:r>
                            <w:r w:rsidR="00435F8F" w:rsidRPr="00435F8F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2B539749" wp14:editId="2A8EEF30">
                                  <wp:extent cx="1163782" cy="911123"/>
                                  <wp:effectExtent l="0" t="0" r="0" b="3810"/>
                                  <wp:docPr id="12" name="Imagen 12" descr="C:\Users\Pato\Desktop\computad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ato\Desktop\computad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40" cy="91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2CD242" w14:textId="16F09F2B" w:rsidR="00435F8F" w:rsidRDefault="00435F8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3.- Cuando domine</w:t>
                            </w:r>
                            <w:r w:rsidR="00BF3CD9">
                              <w:rPr>
                                <w:lang w:val="es-CL"/>
                              </w:rPr>
                              <w:t>s</w:t>
                            </w:r>
                            <w:r>
                              <w:rPr>
                                <w:lang w:val="es-CL"/>
                              </w:rPr>
                              <w:t xml:space="preserve"> la coreografía, pídele </w:t>
                            </w:r>
                            <w:r w:rsidR="00934510">
                              <w:rPr>
                                <w:lang w:val="es-CL"/>
                              </w:rPr>
                              <w:t>a alguien que te</w:t>
                            </w:r>
                            <w:r>
                              <w:rPr>
                                <w:lang w:val="es-CL"/>
                              </w:rPr>
                              <w:t xml:space="preserve"> grabe con un celular.</w:t>
                            </w:r>
                          </w:p>
                          <w:p w14:paraId="6D3A802E" w14:textId="4E9B9CD5" w:rsidR="00222876" w:rsidRDefault="002228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Opción 1</w:t>
                            </w:r>
                          </w:p>
                          <w:p w14:paraId="208AF204" w14:textId="5C12A5BF" w:rsidR="00435F8F" w:rsidRPr="001A74F8" w:rsidRDefault="000008D4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lang w:val="es-CL" w:eastAsia="es-CL" w:bidi="te-I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08D4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4DA5EB01" wp14:editId="5DE76959">
                                  <wp:extent cx="1069200" cy="666000"/>
                                  <wp:effectExtent l="0" t="0" r="0" b="1270"/>
                                  <wp:docPr id="14" name="Imagen 14" descr="C:\Users\Pato\Desktop\graban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ato\Desktop\graban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200" cy="66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     </w:t>
                            </w:r>
                            <w:r w:rsidRPr="000008D4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2355FC44" wp14:editId="62B438EB">
                                  <wp:extent cx="392400" cy="208800"/>
                                  <wp:effectExtent l="0" t="0" r="8255" b="127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00" cy="20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</w:t>
                            </w:r>
                            <w:r w:rsidR="003148B8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14F5B904" wp14:editId="4E1CC978">
                                  <wp:extent cx="504702" cy="686825"/>
                                  <wp:effectExtent l="0" t="0" r="0" b="0"/>
                                  <wp:docPr id="8" name="Imagen 8" descr="154 mejores imágenes de tango | Tango, Bailarines de tango, Tango argent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54 mejores imágenes de tango | Tango, Bailarines de tango, Tango argent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94" cy="713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48B8">
                              <w:rPr>
                                <w:lang w:val="es-CL"/>
                              </w:rPr>
                              <w:t xml:space="preserve">    </w:t>
                            </w:r>
                            <w:r w:rsidR="003148B8" w:rsidRP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>o</w:t>
                            </w:r>
                            <w:r w:rsid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 xml:space="preserve"> </w:t>
                            </w:r>
                            <w:r w:rsidR="003148B8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7C07E7AD" wp14:editId="3A6D9E6D">
                                  <wp:extent cx="947076" cy="688464"/>
                                  <wp:effectExtent l="0" t="0" r="5715" b="0"/>
                                  <wp:docPr id="9" name="Imagen 9" descr="Cueca: Datos claves de nuestro baile nacional - Guiote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eca: Datos claves de nuestro baile nacional - Guiote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50" cy="700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="003148B8" w:rsidRP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>o</w:t>
                            </w:r>
                            <w:proofErr w:type="spellEnd"/>
                            <w:r w:rsidR="001A74F8">
                              <w:rPr>
                                <w:sz w:val="52"/>
                                <w:szCs w:val="52"/>
                                <w:lang w:val="es-CL"/>
                              </w:rPr>
                              <w:t xml:space="preserve"> </w:t>
                            </w:r>
                            <w:r w:rsidR="003148B8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7C18C478" wp14:editId="6DA520F6">
                                  <wp:extent cx="773055" cy="799498"/>
                                  <wp:effectExtent l="0" t="0" r="8255" b="635"/>
                                  <wp:docPr id="19" name="Imagen 19" descr="Bailes Tipicos de Venezuela - [DOCX Document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ailes Tipicos de Venezuela - [DOCX Document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055" cy="813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 xml:space="preserve">  </w:t>
                            </w:r>
                            <w:proofErr w:type="spellStart"/>
                            <w:r w:rsidR="003148B8" w:rsidRPr="003148B8">
                              <w:rPr>
                                <w:sz w:val="52"/>
                                <w:szCs w:val="52"/>
                                <w:lang w:val="es-CL"/>
                              </w:rPr>
                              <w:t>o</w:t>
                            </w:r>
                            <w:proofErr w:type="spellEnd"/>
                            <w:r w:rsidR="001A74F8">
                              <w:rPr>
                                <w:sz w:val="52"/>
                                <w:szCs w:val="52"/>
                                <w:lang w:val="es-CL"/>
                              </w:rPr>
                              <w:t xml:space="preserve">  </w:t>
                            </w:r>
                            <w:r w:rsidR="001A74F8"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:lang w:val="es-C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ETC…</w:t>
                            </w:r>
                          </w:p>
                          <w:p w14:paraId="0D73343C" w14:textId="77777777" w:rsidR="00435F8F" w:rsidRDefault="00435F8F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2B203ED" w14:textId="4EEC16AE" w:rsidR="00222876" w:rsidRDefault="002228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Opción 2 </w:t>
                            </w:r>
                          </w:p>
                          <w:p w14:paraId="17A79ECB" w14:textId="4B29E57F" w:rsidR="00435F8F" w:rsidRDefault="00222876">
                            <w:pPr>
                              <w:rPr>
                                <w:noProof/>
                                <w:sz w:val="52"/>
                                <w:szCs w:val="52"/>
                                <w:lang w:val="es-CL" w:eastAsia="es-CL" w:bidi="te-IN"/>
                              </w:rPr>
                            </w:pPr>
                            <w:r w:rsidRPr="000008D4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76CAFBC6" wp14:editId="6429DBCE">
                                  <wp:extent cx="1069200" cy="666000"/>
                                  <wp:effectExtent l="0" t="0" r="0" b="1270"/>
                                  <wp:docPr id="18" name="Imagen 18" descr="C:\Users\Pato\Desktop\graban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ato\Desktop\graban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200" cy="66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t xml:space="preserve">         </w:t>
                            </w:r>
                            <w:r w:rsidRPr="00222876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6CFD135A" wp14:editId="4ECF1C24">
                                  <wp:extent cx="391795" cy="201930"/>
                                  <wp:effectExtent l="0" t="0" r="8255" b="762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6105FF13" wp14:editId="51A2409E">
                                  <wp:extent cx="1000225" cy="783945"/>
                                  <wp:effectExtent l="0" t="0" r="0" b="0"/>
                                  <wp:docPr id="21" name="Imagen 21" descr="Dibujo de Niño cantando pintado por en Dibujos.net el día 16-03-20 a las  11:32:25. Imprime, pinta o colorea tus propios dibujo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bujo de Niño cantando pintado por en Dibujos.net el día 16-03-20 a las  11:32:25. Imprime, pinta o colorea tus propios dibujo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43010" cy="817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4C4">
                              <w:rPr>
                                <w:noProof/>
                                <w:lang w:val="es-CL" w:eastAsia="es-CL" w:bidi="te-IN"/>
                              </w:rPr>
                              <w:t xml:space="preserve">        </w:t>
                            </w:r>
                            <w:r w:rsidR="009504C4" w:rsidRPr="009504C4">
                              <w:rPr>
                                <w:noProof/>
                                <w:sz w:val="52"/>
                                <w:szCs w:val="52"/>
                                <w:lang w:val="es-CL" w:eastAsia="es-CL" w:bidi="te-IN"/>
                              </w:rPr>
                              <w:t>O</w:t>
                            </w:r>
                            <w:r w:rsidR="009504C4">
                              <w:rPr>
                                <w:noProof/>
                                <w:sz w:val="52"/>
                                <w:szCs w:val="52"/>
                                <w:lang w:val="es-CL" w:eastAsia="es-CL" w:bidi="te-IN"/>
                              </w:rPr>
                              <w:t xml:space="preserve">     </w:t>
                            </w:r>
                            <w:r w:rsidR="009504C4"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7C94B8A5" wp14:editId="5DD64DE6">
                                  <wp:extent cx="1186286" cy="742439"/>
                                  <wp:effectExtent l="0" t="0" r="0" b="635"/>
                                  <wp:docPr id="22" name="Imagen 22" descr="Niños en banda tocando diferentes instrumentos. - Descargar Vectores  Gratis, Illustrator Graficos, Plantillas Diseñ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Niños en banda tocando diferentes instrumentos. - Descargar Vectores  Gratis, Illustrator Graficos, Plantillas Diseñ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703" cy="75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147C50" w14:textId="235996FB" w:rsidR="00054186" w:rsidRPr="00054186" w:rsidRDefault="00054186">
                            <w:pPr>
                              <w:rPr>
                                <w:noProof/>
                                <w:lang w:val="es-CL" w:eastAsia="es-CL" w:bidi="te-IN"/>
                              </w:rPr>
                            </w:pP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t>4.- Luego de g</w:t>
                            </w:r>
                            <w:r w:rsidR="00454FDB">
                              <w:rPr>
                                <w:noProof/>
                                <w:lang w:val="es-CL" w:eastAsia="es-CL" w:bidi="te-IN"/>
                              </w:rPr>
                              <w:t>rabar lo que hayas elegido, envía ese archivo al número de telé</w:t>
                            </w: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t>fono.</w:t>
                            </w:r>
                          </w:p>
                          <w:p w14:paraId="281701F3" w14:textId="1F5E4F4A" w:rsidR="00934510" w:rsidRDefault="00934510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s-CL" w:eastAsia="es-CL" w:bidi="te-IN"/>
                              </w:rPr>
                              <w:drawing>
                                <wp:inline distT="0" distB="0" distL="0" distR="0" wp14:anchorId="2DD5C484" wp14:editId="301B38C9">
                                  <wp:extent cx="1068705" cy="796509"/>
                                  <wp:effectExtent l="0" t="0" r="0" b="3810"/>
                                  <wp:docPr id="23" name="Imagen 23" descr="Cómo enviar más de 10 fotos o vídeos a la vez por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ómo enviar más de 10 fotos o vídeos a la vez por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661" cy="81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4186">
                              <w:rPr>
                                <w:lang w:val="es-CL"/>
                              </w:rPr>
                              <w:t xml:space="preserve">      </w:t>
                            </w:r>
                          </w:p>
                          <w:p w14:paraId="14837FAE" w14:textId="77777777" w:rsidR="00435F8F" w:rsidRDefault="00435F8F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13C5F6F4" w14:textId="77777777" w:rsidR="00435F8F" w:rsidRDefault="00435F8F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C9F9FB8" w14:textId="77777777" w:rsidR="00435F8F" w:rsidRPr="00BC14EE" w:rsidRDefault="00435F8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FA06" id="_x0000_s1029" type="#_x0000_t202" style="position:absolute;margin-left:-38.3pt;margin-top:.1pt;width:506.25pt;height:6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">
                <v:textbox>
                  <w:txbxContent>
                    <w:p w14:paraId="1F7F85FC" w14:textId="77777777" w:rsidR="00BC14EE" w:rsidRPr="00CC1D3E" w:rsidRDefault="00BC14EE">
                      <w:pPr>
                        <w:rPr>
                          <w:color w:val="2F5496" w:themeColor="accent5" w:themeShade="BF"/>
                          <w:lang w:val="es-CL"/>
                        </w:rPr>
                      </w:pPr>
                      <w:r w:rsidRPr="00CC1D3E">
                        <w:rPr>
                          <w:color w:val="2F5496" w:themeColor="accent5" w:themeShade="BF"/>
                          <w:lang w:val="es-CL"/>
                        </w:rPr>
                        <w:t>MODELAJE</w:t>
                      </w:r>
                    </w:p>
                    <w:p w14:paraId="790673C9" w14:textId="1F901D30" w:rsidR="00E74622" w:rsidRDefault="00E7462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1.- Observa un video en Youtube que te guste, en el cual se esté ejecutando una coreografía</w:t>
                      </w:r>
                      <w:r w:rsidR="003148B8">
                        <w:rPr>
                          <w:lang w:val="es-CL"/>
                        </w:rPr>
                        <w:t xml:space="preserve"> de cueca o un baile tradicional de otro país </w:t>
                      </w:r>
                      <w:r w:rsidR="003148B8">
                        <w:rPr>
                          <w:b/>
                          <w:bCs/>
                          <w:lang w:val="es-CL"/>
                        </w:rPr>
                        <w:t>(Bambuco, Sabucán, Tango, Samba, etc)</w:t>
                      </w:r>
                      <w:r w:rsidR="00435F8F">
                        <w:rPr>
                          <w:lang w:val="es-CL"/>
                        </w:rPr>
                        <w:t>.</w:t>
                      </w:r>
                    </w:p>
                    <w:p w14:paraId="6B91AD75" w14:textId="2B782EE8" w:rsidR="00994057" w:rsidRDefault="00E74622">
                      <w:pPr>
                        <w:rPr>
                          <w:lang w:val="es-CL"/>
                        </w:rPr>
                      </w:pPr>
                      <w:r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7A0D5E85" wp14:editId="0365A368">
                            <wp:extent cx="1531917" cy="956818"/>
                            <wp:effectExtent l="0" t="0" r="0" b="0"/>
                            <wp:docPr id="10" name="Imagen 10" descr="C:\Users\Pato\Desktop\observar video de youtub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to\Desktop\observar video de youtub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919" cy="966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 </w:t>
                      </w:r>
                    </w:p>
                    <w:p w14:paraId="3E99CEDD" w14:textId="7C132FB6" w:rsidR="00E74622" w:rsidRDefault="00E7462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2.- </w:t>
                      </w:r>
                      <w:r w:rsidR="00435F8F">
                        <w:rPr>
                          <w:lang w:val="es-CL"/>
                        </w:rPr>
                        <w:t>Reprodúcelo copiando los mismos pasos que se ejecutan en el video.</w:t>
                      </w:r>
                      <w:r w:rsidR="00BF3CD9">
                        <w:rPr>
                          <w:lang w:val="es-CL"/>
                        </w:rPr>
                        <w:t xml:space="preserve"> (Baila mientras observas el video</w:t>
                      </w:r>
                      <w:r w:rsidR="00934510">
                        <w:rPr>
                          <w:lang w:val="es-CL"/>
                        </w:rPr>
                        <w:t xml:space="preserve"> </w:t>
                      </w:r>
                      <w:r w:rsidR="00BF3CD9">
                        <w:rPr>
                          <w:lang w:val="es-CL"/>
                        </w:rPr>
                        <w:t>en youtube</w:t>
                      </w:r>
                      <w:r w:rsidR="00DE2B62">
                        <w:rPr>
                          <w:lang w:val="es-CL"/>
                        </w:rPr>
                        <w:t>, como sugerencia</w:t>
                      </w:r>
                      <w:r w:rsidR="00BF3CD9">
                        <w:rPr>
                          <w:lang w:val="es-CL"/>
                        </w:rPr>
                        <w:t>)</w:t>
                      </w:r>
                    </w:p>
                    <w:p w14:paraId="78AD4C8B" w14:textId="2B2B8336" w:rsidR="00435F8F" w:rsidRDefault="003148B8">
                      <w:pPr>
                        <w:rPr>
                          <w:lang w:val="es-CL"/>
                        </w:rPr>
                      </w:pPr>
                      <w:r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52061892" wp14:editId="497BF3C9">
                            <wp:extent cx="1012840" cy="736271"/>
                            <wp:effectExtent l="0" t="0" r="0" b="6985"/>
                            <wp:docPr id="1" name="Imagen 1" descr="Cueca: Datos claves de nuestro baile nacional - Guiote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eca: Datos claves de nuestro baile nacional - Guiote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872" cy="74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F8F">
                        <w:rPr>
                          <w:lang w:val="es-CL"/>
                        </w:rPr>
                        <w:t xml:space="preserve">                               </w:t>
                      </w:r>
                      <w:r w:rsidR="00435F8F" w:rsidRPr="00435F8F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2B539749" wp14:editId="2A8EEF30">
                            <wp:extent cx="1163782" cy="911123"/>
                            <wp:effectExtent l="0" t="0" r="0" b="3810"/>
                            <wp:docPr id="12" name="Imagen 12" descr="C:\Users\Pato\Desktop\computad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ato\Desktop\computad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40" cy="91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2CD242" w14:textId="16F09F2B" w:rsidR="00435F8F" w:rsidRDefault="00435F8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3.- Cuando domine</w:t>
                      </w:r>
                      <w:r w:rsidR="00BF3CD9">
                        <w:rPr>
                          <w:lang w:val="es-CL"/>
                        </w:rPr>
                        <w:t>s</w:t>
                      </w:r>
                      <w:r>
                        <w:rPr>
                          <w:lang w:val="es-CL"/>
                        </w:rPr>
                        <w:t xml:space="preserve"> la coreografía, pídele </w:t>
                      </w:r>
                      <w:r w:rsidR="00934510">
                        <w:rPr>
                          <w:lang w:val="es-CL"/>
                        </w:rPr>
                        <w:t>a alguien que te</w:t>
                      </w:r>
                      <w:r>
                        <w:rPr>
                          <w:lang w:val="es-CL"/>
                        </w:rPr>
                        <w:t xml:space="preserve"> grabe con un celular.</w:t>
                      </w:r>
                    </w:p>
                    <w:p w14:paraId="6D3A802E" w14:textId="4E9B9CD5" w:rsidR="00222876" w:rsidRDefault="002228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Opción 1</w:t>
                      </w:r>
                    </w:p>
                    <w:p w14:paraId="208AF204" w14:textId="5C12A5BF" w:rsidR="00435F8F" w:rsidRPr="001A74F8" w:rsidRDefault="000008D4">
                      <w:pPr>
                        <w:rPr>
                          <w:b/>
                          <w:noProof/>
                          <w:color w:val="70AD47"/>
                          <w:spacing w:val="10"/>
                          <w:lang w:val="es-CL" w:eastAsia="es-CL" w:bidi="te-I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08D4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4DA5EB01" wp14:editId="5DE76959">
                            <wp:extent cx="1069200" cy="666000"/>
                            <wp:effectExtent l="0" t="0" r="0" b="1270"/>
                            <wp:docPr id="14" name="Imagen 14" descr="C:\Users\Pato\Desktop\graban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ato\Desktop\graban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200" cy="66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     </w:t>
                      </w:r>
                      <w:r w:rsidRPr="000008D4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2355FC44" wp14:editId="62B438EB">
                            <wp:extent cx="392400" cy="208800"/>
                            <wp:effectExtent l="0" t="0" r="8255" b="127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00" cy="20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</w:t>
                      </w:r>
                      <w:r w:rsidR="003148B8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14F5B904" wp14:editId="4E1CC978">
                            <wp:extent cx="504702" cy="686825"/>
                            <wp:effectExtent l="0" t="0" r="0" b="0"/>
                            <wp:docPr id="8" name="Imagen 8" descr="154 mejores imágenes de tango | Tango, Bailarines de tango, Tango argent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54 mejores imágenes de tango | Tango, Bailarines de tango, Tango argent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94" cy="713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48B8">
                        <w:rPr>
                          <w:lang w:val="es-CL"/>
                        </w:rPr>
                        <w:t xml:space="preserve">    </w:t>
                      </w:r>
                      <w:r w:rsidR="003148B8" w:rsidRPr="003148B8">
                        <w:rPr>
                          <w:sz w:val="52"/>
                          <w:szCs w:val="52"/>
                          <w:lang w:val="es-CL"/>
                        </w:rPr>
                        <w:t>o</w:t>
                      </w:r>
                      <w:r w:rsidR="003148B8">
                        <w:rPr>
                          <w:sz w:val="52"/>
                          <w:szCs w:val="52"/>
                          <w:lang w:val="es-CL"/>
                        </w:rPr>
                        <w:t xml:space="preserve"> </w:t>
                      </w:r>
                      <w:r w:rsidR="003148B8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7C07E7AD" wp14:editId="3A6D9E6D">
                            <wp:extent cx="947076" cy="688464"/>
                            <wp:effectExtent l="0" t="0" r="5715" b="0"/>
                            <wp:docPr id="9" name="Imagen 9" descr="Cueca: Datos claves de nuestro baile nacional - Guiote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eca: Datos claves de nuestro baile nacional - Guiote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50" cy="700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48B8">
                        <w:rPr>
                          <w:sz w:val="52"/>
                          <w:szCs w:val="52"/>
                          <w:lang w:val="es-CL"/>
                        </w:rPr>
                        <w:t xml:space="preserve"> </w:t>
                      </w:r>
                      <w:r w:rsidR="003148B8" w:rsidRPr="003148B8">
                        <w:rPr>
                          <w:sz w:val="52"/>
                          <w:szCs w:val="52"/>
                          <w:lang w:val="es-CL"/>
                        </w:rPr>
                        <w:t>o</w:t>
                      </w:r>
                      <w:r w:rsidR="001A74F8">
                        <w:rPr>
                          <w:sz w:val="52"/>
                          <w:szCs w:val="52"/>
                          <w:lang w:val="es-CL"/>
                        </w:rPr>
                        <w:t xml:space="preserve"> </w:t>
                      </w:r>
                      <w:r w:rsidR="003148B8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7C18C478" wp14:editId="6DA520F6">
                            <wp:extent cx="773055" cy="799498"/>
                            <wp:effectExtent l="0" t="0" r="8255" b="635"/>
                            <wp:docPr id="19" name="Imagen 19" descr="Bailes Tipicos de Venezuela - [DOCX Document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ailes Tipicos de Venezuela - [DOCX Document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7055" cy="813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48B8">
                        <w:rPr>
                          <w:sz w:val="52"/>
                          <w:szCs w:val="52"/>
                          <w:lang w:val="es-CL"/>
                        </w:rPr>
                        <w:t xml:space="preserve">  </w:t>
                      </w:r>
                      <w:r w:rsidR="003148B8" w:rsidRPr="003148B8">
                        <w:rPr>
                          <w:sz w:val="52"/>
                          <w:szCs w:val="52"/>
                          <w:lang w:val="es-CL"/>
                        </w:rPr>
                        <w:t>o</w:t>
                      </w:r>
                      <w:r w:rsidR="001A74F8">
                        <w:rPr>
                          <w:sz w:val="52"/>
                          <w:szCs w:val="52"/>
                          <w:lang w:val="es-CL"/>
                        </w:rPr>
                        <w:t xml:space="preserve">  </w:t>
                      </w:r>
                      <w:r w:rsidR="001A74F8">
                        <w:rPr>
                          <w:b/>
                          <w:color w:val="70AD47"/>
                          <w:spacing w:val="10"/>
                          <w:sz w:val="52"/>
                          <w:szCs w:val="52"/>
                          <w:lang w:val="es-C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ETC…</w:t>
                      </w:r>
                    </w:p>
                    <w:p w14:paraId="0D73343C" w14:textId="77777777" w:rsidR="00435F8F" w:rsidRDefault="00435F8F">
                      <w:pPr>
                        <w:rPr>
                          <w:lang w:val="es-CL"/>
                        </w:rPr>
                      </w:pPr>
                    </w:p>
                    <w:p w14:paraId="02B203ED" w14:textId="4EEC16AE" w:rsidR="00222876" w:rsidRDefault="002228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Opción 2 </w:t>
                      </w:r>
                    </w:p>
                    <w:p w14:paraId="17A79ECB" w14:textId="4B29E57F" w:rsidR="00435F8F" w:rsidRDefault="00222876">
                      <w:pPr>
                        <w:rPr>
                          <w:noProof/>
                          <w:sz w:val="52"/>
                          <w:szCs w:val="52"/>
                          <w:lang w:val="es-CL" w:eastAsia="es-CL" w:bidi="te-IN"/>
                        </w:rPr>
                      </w:pPr>
                      <w:r w:rsidRPr="000008D4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76CAFBC6" wp14:editId="6429DBCE">
                            <wp:extent cx="1069200" cy="666000"/>
                            <wp:effectExtent l="0" t="0" r="0" b="1270"/>
                            <wp:docPr id="18" name="Imagen 18" descr="C:\Users\Pato\Desktop\graban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ato\Desktop\graban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200" cy="66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 w:bidi="te-IN"/>
                        </w:rPr>
                        <w:t xml:space="preserve">         </w:t>
                      </w:r>
                      <w:r w:rsidRPr="00222876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6CFD135A" wp14:editId="4ECF1C24">
                            <wp:extent cx="391795" cy="201930"/>
                            <wp:effectExtent l="0" t="0" r="8255" b="762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 w:bidi="te-IN"/>
                        </w:rPr>
                        <w:t xml:space="preserve">   </w:t>
                      </w:r>
                      <w:r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6105FF13" wp14:editId="51A2409E">
                            <wp:extent cx="1000225" cy="783945"/>
                            <wp:effectExtent l="0" t="0" r="0" b="0"/>
                            <wp:docPr id="21" name="Imagen 21" descr="Dibujo de Niño cantando pintado por en Dibujos.net el día 16-03-20 a las  11:32:25. Imprime, pinta o colorea tus propios dibujo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bujo de Niño cantando pintado por en Dibujos.net el día 16-03-20 a las  11:32:25. Imprime, pinta o colorea tus propios dibujo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43010" cy="817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4C4">
                        <w:rPr>
                          <w:noProof/>
                          <w:lang w:val="es-CL" w:eastAsia="es-CL" w:bidi="te-IN"/>
                        </w:rPr>
                        <w:t xml:space="preserve">        </w:t>
                      </w:r>
                      <w:r w:rsidR="009504C4" w:rsidRPr="009504C4">
                        <w:rPr>
                          <w:noProof/>
                          <w:sz w:val="52"/>
                          <w:szCs w:val="52"/>
                          <w:lang w:val="es-CL" w:eastAsia="es-CL" w:bidi="te-IN"/>
                        </w:rPr>
                        <w:t>O</w:t>
                      </w:r>
                      <w:r w:rsidR="009504C4">
                        <w:rPr>
                          <w:noProof/>
                          <w:sz w:val="52"/>
                          <w:szCs w:val="52"/>
                          <w:lang w:val="es-CL" w:eastAsia="es-CL" w:bidi="te-IN"/>
                        </w:rPr>
                        <w:t xml:space="preserve">     </w:t>
                      </w:r>
                      <w:r w:rsidR="009504C4"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7C94B8A5" wp14:editId="5DD64DE6">
                            <wp:extent cx="1186286" cy="742439"/>
                            <wp:effectExtent l="0" t="0" r="0" b="635"/>
                            <wp:docPr id="22" name="Imagen 22" descr="Niños en banda tocando diferentes instrumentos. - Descargar Vectores  Gratis, Illustrator Graficos, Plantillas Diseñ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Niños en banda tocando diferentes instrumentos. - Descargar Vectores  Gratis, Illustrator Graficos, Plantillas Diseñ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703" cy="75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147C50" w14:textId="235996FB" w:rsidR="00054186" w:rsidRPr="00054186" w:rsidRDefault="00054186">
                      <w:pPr>
                        <w:rPr>
                          <w:noProof/>
                          <w:lang w:val="es-CL" w:eastAsia="es-CL" w:bidi="te-IN"/>
                        </w:rPr>
                      </w:pPr>
                      <w:r>
                        <w:rPr>
                          <w:noProof/>
                          <w:lang w:val="es-CL" w:eastAsia="es-CL" w:bidi="te-IN"/>
                        </w:rPr>
                        <w:t>4.- Luego de g</w:t>
                      </w:r>
                      <w:r w:rsidR="00454FDB">
                        <w:rPr>
                          <w:noProof/>
                          <w:lang w:val="es-CL" w:eastAsia="es-CL" w:bidi="te-IN"/>
                        </w:rPr>
                        <w:t>rabar lo que hayas elegido, envía ese archivo al número de telé</w:t>
                      </w:r>
                      <w:bookmarkStart w:id="1" w:name="_GoBack"/>
                      <w:bookmarkEnd w:id="1"/>
                      <w:r>
                        <w:rPr>
                          <w:noProof/>
                          <w:lang w:val="es-CL" w:eastAsia="es-CL" w:bidi="te-IN"/>
                        </w:rPr>
                        <w:t>fono.</w:t>
                      </w:r>
                    </w:p>
                    <w:p w14:paraId="281701F3" w14:textId="1F5E4F4A" w:rsidR="00934510" w:rsidRDefault="00934510">
                      <w:pPr>
                        <w:rPr>
                          <w:lang w:val="es-CL"/>
                        </w:rPr>
                      </w:pPr>
                      <w:r>
                        <w:rPr>
                          <w:noProof/>
                          <w:lang w:val="es-CL" w:eastAsia="es-CL" w:bidi="te-IN"/>
                        </w:rPr>
                        <w:drawing>
                          <wp:inline distT="0" distB="0" distL="0" distR="0" wp14:anchorId="2DD5C484" wp14:editId="301B38C9">
                            <wp:extent cx="1068705" cy="796509"/>
                            <wp:effectExtent l="0" t="0" r="0" b="3810"/>
                            <wp:docPr id="23" name="Imagen 23" descr="Cómo enviar más de 10 fotos o vídeos a la vez por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ómo enviar más de 10 fotos o vídeos a la vez por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661" cy="81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4186">
                        <w:rPr>
                          <w:lang w:val="es-CL"/>
                        </w:rPr>
                        <w:t xml:space="preserve">      </w:t>
                      </w:r>
                    </w:p>
                    <w:p w14:paraId="14837FAE" w14:textId="77777777" w:rsidR="00435F8F" w:rsidRDefault="00435F8F">
                      <w:pPr>
                        <w:rPr>
                          <w:lang w:val="es-CL"/>
                        </w:rPr>
                      </w:pPr>
                    </w:p>
                    <w:p w14:paraId="13C5F6F4" w14:textId="77777777" w:rsidR="00435F8F" w:rsidRDefault="00435F8F">
                      <w:pPr>
                        <w:rPr>
                          <w:lang w:val="es-CL"/>
                        </w:rPr>
                      </w:pPr>
                    </w:p>
                    <w:p w14:paraId="2C9F9FB8" w14:textId="77777777" w:rsidR="00435F8F" w:rsidRPr="00BC14EE" w:rsidRDefault="00435F8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5F8F">
        <w:rPr>
          <w:noProof/>
          <w:lang w:val="es-CL" w:eastAsia="es-CL" w:bidi="te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16D93" wp14:editId="08BC4D5B">
                <wp:simplePos x="0" y="0"/>
                <wp:positionH relativeFrom="column">
                  <wp:posOffset>848962</wp:posOffset>
                </wp:positionH>
                <wp:positionV relativeFrom="paragraph">
                  <wp:posOffset>2738269</wp:posOffset>
                </wp:positionV>
                <wp:extent cx="380011" cy="190005"/>
                <wp:effectExtent l="0" t="19050" r="39370" b="3873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1900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D2F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66.85pt;margin-top:215.6pt;width:29.9pt;height:1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" fillcolor="#5b9bd5 [3204]" strokecolor="#1f4d78 [1604]" strokeweight="1pt"/>
            </w:pict>
          </mc:Fallback>
        </mc:AlternateContent>
      </w:r>
    </w:p>
    <w:p w14:paraId="6F22FF9F" w14:textId="7F86F26A" w:rsidR="00994057" w:rsidRDefault="00054186">
      <w:r>
        <w:rPr>
          <w:noProof/>
          <w:lang w:val="es-CL" w:eastAsia="es-CL" w:bidi="te-IN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9767B4" wp14:editId="475B537B">
                <wp:simplePos x="0" y="0"/>
                <wp:positionH relativeFrom="margin">
                  <wp:align>center</wp:align>
                </wp:positionH>
                <wp:positionV relativeFrom="paragraph">
                  <wp:posOffset>2027580</wp:posOffset>
                </wp:positionV>
                <wp:extent cx="6429375" cy="1404620"/>
                <wp:effectExtent l="0" t="0" r="28575" b="127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AC7C5" w14:textId="77777777" w:rsidR="00F5106F" w:rsidRDefault="00C868D6" w:rsidP="00F5106F">
                            <w:pPr>
                              <w:rPr>
                                <w:color w:val="00B0F0"/>
                                <w:lang w:val="es-CL"/>
                              </w:rPr>
                            </w:pPr>
                            <w:r w:rsidRPr="00CC1D3E">
                              <w:rPr>
                                <w:color w:val="00B0F0"/>
                                <w:lang w:val="es-CL"/>
                              </w:rPr>
                              <w:t>METACO</w:t>
                            </w:r>
                            <w:r w:rsidR="00A72E35" w:rsidRPr="00CC1D3E">
                              <w:rPr>
                                <w:color w:val="00B0F0"/>
                                <w:lang w:val="es-CL"/>
                              </w:rPr>
                              <w:t>GNICIÓN</w:t>
                            </w:r>
                            <w:r w:rsidR="000733B0">
                              <w:rPr>
                                <w:color w:val="00B0F0"/>
                                <w:lang w:val="es-CL"/>
                              </w:rPr>
                              <w:t xml:space="preserve"> O AUTOEVALUACIÓN</w:t>
                            </w:r>
                          </w:p>
                          <w:p w14:paraId="21D2246F" w14:textId="759AD3E3" w:rsidR="00F5106F" w:rsidRDefault="00F5106F" w:rsidP="00F5106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00B0F0"/>
                                <w:lang w:val="es-CL"/>
                              </w:rPr>
                            </w:pPr>
                            <w:r w:rsidRPr="00F5106F">
                              <w:rPr>
                                <w:lang w:val="es-CL"/>
                              </w:rPr>
                              <w:t xml:space="preserve">Describa con sus </w:t>
                            </w:r>
                            <w:r w:rsidR="00DE2B62">
                              <w:rPr>
                                <w:lang w:val="es-CL"/>
                              </w:rPr>
                              <w:t xml:space="preserve">palabras, ¿Qué dificultades </w:t>
                            </w:r>
                            <w:r w:rsidRPr="00F5106F">
                              <w:rPr>
                                <w:lang w:val="es-CL"/>
                              </w:rPr>
                              <w:t xml:space="preserve">tuvo para ejecutar la coreografía o la canción o el </w:t>
                            </w:r>
                            <w:r w:rsidR="00DE2B62">
                              <w:rPr>
                                <w:lang w:val="es-CL"/>
                              </w:rPr>
                              <w:t>interpretar melodía tocando</w:t>
                            </w:r>
                            <w:r w:rsidRPr="00F5106F">
                              <w:rPr>
                                <w:lang w:val="es-CL"/>
                              </w:rPr>
                              <w:t xml:space="preserve"> un instrumento?</w:t>
                            </w:r>
                          </w:p>
                          <w:p w14:paraId="29376DFC" w14:textId="2D31EDDD" w:rsidR="00F5106F" w:rsidRPr="00F5106F" w:rsidRDefault="00F5106F" w:rsidP="00F5106F">
                            <w:pPr>
                              <w:spacing w:after="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B49FD">
                              <w:rPr>
                                <w:lang w:val="es-CL"/>
                              </w:rPr>
                              <w:t>_________________________________________________________________________________________</w:t>
                            </w:r>
                          </w:p>
                          <w:p w14:paraId="6663605C" w14:textId="77777777" w:rsidR="00F5106F" w:rsidRDefault="00F5106F" w:rsidP="00F5106F">
                            <w:pPr>
                              <w:spacing w:after="0"/>
                              <w:rPr>
                                <w:color w:val="00B0F0"/>
                                <w:lang w:val="es-CL"/>
                              </w:rPr>
                            </w:pPr>
                          </w:p>
                          <w:p w14:paraId="50944C83" w14:textId="527F6359" w:rsidR="00F5106F" w:rsidRPr="00F5106F" w:rsidRDefault="00F5106F" w:rsidP="00F5106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B0F0"/>
                                <w:lang w:val="es-CL"/>
                              </w:rPr>
                            </w:pPr>
                            <w:r w:rsidRPr="00F5106F">
                              <w:rPr>
                                <w:lang w:val="es-CL"/>
                              </w:rPr>
                              <w:t xml:space="preserve">Describa con sus palabras, ¿Qué </w:t>
                            </w:r>
                            <w:r>
                              <w:rPr>
                                <w:lang w:val="es-CL"/>
                              </w:rPr>
                              <w:t>le gusto de esta actividad</w:t>
                            </w:r>
                            <w:r w:rsidRPr="00F5106F">
                              <w:rPr>
                                <w:lang w:val="es-CL"/>
                              </w:rPr>
                              <w:t>?</w:t>
                            </w:r>
                            <w:r w:rsidR="00DE2B62">
                              <w:rPr>
                                <w:lang w:val="es-CL"/>
                              </w:rPr>
                              <w:t xml:space="preserve"> y ¿Qué mejoraría usted?</w:t>
                            </w:r>
                          </w:p>
                          <w:p w14:paraId="10BAE73B" w14:textId="6F7F0F79" w:rsidR="00F5106F" w:rsidRPr="00F5106F" w:rsidRDefault="00F5106F" w:rsidP="00F5106F">
                            <w:pPr>
                              <w:spacing w:after="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B49FD">
                              <w:rPr>
                                <w:lang w:val="es-CL"/>
                              </w:rPr>
                              <w:t>_________________________________________________________________________________________</w:t>
                            </w:r>
                          </w:p>
                          <w:p w14:paraId="4A0B4E9C" w14:textId="77777777" w:rsidR="00F5106F" w:rsidRPr="00F5106F" w:rsidRDefault="00F5106F" w:rsidP="00F5106F">
                            <w:pPr>
                              <w:spacing w:after="0"/>
                              <w:rPr>
                                <w:color w:val="00B0F0"/>
                                <w:lang w:val="es-CL"/>
                              </w:rPr>
                            </w:pPr>
                          </w:p>
                          <w:p w14:paraId="1D375264" w14:textId="605E4DB7" w:rsidR="00F5106F" w:rsidRPr="003B49FD" w:rsidRDefault="003B49FD" w:rsidP="00F5106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</w:t>
                            </w:r>
                            <w:r w:rsidRPr="003B49FD">
                              <w:rPr>
                                <w:lang w:val="es-CL"/>
                              </w:rPr>
                              <w:t xml:space="preserve">Para </w:t>
                            </w:r>
                            <w:proofErr w:type="spellStart"/>
                            <w:r w:rsidRPr="003B49FD">
                              <w:rPr>
                                <w:lang w:val="es-CL"/>
                              </w:rPr>
                              <w:t>que</w:t>
                            </w:r>
                            <w:proofErr w:type="spellEnd"/>
                            <w:r w:rsidRPr="003B49FD">
                              <w:rPr>
                                <w:lang w:val="es-CL"/>
                              </w:rPr>
                              <w:t xml:space="preserve"> le puede servir este aprendizaje en su vida</w:t>
                            </w:r>
                            <w:r>
                              <w:rPr>
                                <w:lang w:val="es-CL"/>
                              </w:rPr>
                              <w:t>?</w:t>
                            </w:r>
                          </w:p>
                          <w:p w14:paraId="2653E905" w14:textId="78818D24" w:rsidR="00F5106F" w:rsidRPr="003B49FD" w:rsidRDefault="003B49FD" w:rsidP="00F5106F">
                            <w:pPr>
                              <w:spacing w:after="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C1F270D" w14:textId="77777777" w:rsidR="00F5106F" w:rsidRDefault="00F5106F" w:rsidP="00F5106F">
                            <w:pPr>
                              <w:spacing w:after="0"/>
                              <w:rPr>
                                <w:color w:val="00B0F0"/>
                                <w:lang w:val="es-CL"/>
                              </w:rPr>
                            </w:pPr>
                          </w:p>
                          <w:p w14:paraId="522A0D71" w14:textId="77777777" w:rsidR="00F5106F" w:rsidRDefault="00F5106F" w:rsidP="00F5106F">
                            <w:pPr>
                              <w:rPr>
                                <w:color w:val="00B0F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767B4" id="_x0000_s1030" type="#_x0000_t202" style="position:absolute;margin-left:0;margin-top:159.65pt;width:506.2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">
                <v:textbox style="mso-fit-shape-to-text:t">
                  <w:txbxContent>
                    <w:p w14:paraId="29FAC7C5" w14:textId="77777777" w:rsidR="00F5106F" w:rsidRDefault="00C868D6" w:rsidP="00F5106F">
                      <w:pPr>
                        <w:rPr>
                          <w:color w:val="00B0F0"/>
                          <w:lang w:val="es-CL"/>
                        </w:rPr>
                      </w:pPr>
                      <w:r w:rsidRPr="00CC1D3E">
                        <w:rPr>
                          <w:color w:val="00B0F0"/>
                          <w:lang w:val="es-CL"/>
                        </w:rPr>
                        <w:t>METACO</w:t>
                      </w:r>
                      <w:r w:rsidR="00A72E35" w:rsidRPr="00CC1D3E">
                        <w:rPr>
                          <w:color w:val="00B0F0"/>
                          <w:lang w:val="es-CL"/>
                        </w:rPr>
                        <w:t>GNICIÓN</w:t>
                      </w:r>
                      <w:r w:rsidR="000733B0">
                        <w:rPr>
                          <w:color w:val="00B0F0"/>
                          <w:lang w:val="es-CL"/>
                        </w:rPr>
                        <w:t xml:space="preserve"> O AUTOEVALUACIÓN</w:t>
                      </w:r>
                    </w:p>
                    <w:p w14:paraId="21D2246F" w14:textId="759AD3E3" w:rsidR="00F5106F" w:rsidRDefault="00F5106F" w:rsidP="00F5106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00B0F0"/>
                          <w:lang w:val="es-CL"/>
                        </w:rPr>
                      </w:pPr>
                      <w:r w:rsidRPr="00F5106F">
                        <w:rPr>
                          <w:lang w:val="es-CL"/>
                        </w:rPr>
                        <w:t xml:space="preserve">Describa con sus </w:t>
                      </w:r>
                      <w:r w:rsidR="00DE2B62">
                        <w:rPr>
                          <w:lang w:val="es-CL"/>
                        </w:rPr>
                        <w:t xml:space="preserve">palabras, ¿Qué dificultades </w:t>
                      </w:r>
                      <w:r w:rsidRPr="00F5106F">
                        <w:rPr>
                          <w:lang w:val="es-CL"/>
                        </w:rPr>
                        <w:t xml:space="preserve">tuvo para ejecutar la coreografía o la canción o el </w:t>
                      </w:r>
                      <w:r w:rsidR="00DE2B62">
                        <w:rPr>
                          <w:lang w:val="es-CL"/>
                        </w:rPr>
                        <w:t>interpretar melodía tocando</w:t>
                      </w:r>
                      <w:r w:rsidRPr="00F5106F">
                        <w:rPr>
                          <w:lang w:val="es-CL"/>
                        </w:rPr>
                        <w:t xml:space="preserve"> un instrumento?</w:t>
                      </w:r>
                    </w:p>
                    <w:p w14:paraId="29376DFC" w14:textId="2D31EDDD" w:rsidR="00F5106F" w:rsidRPr="00F5106F" w:rsidRDefault="00F5106F" w:rsidP="00F5106F">
                      <w:pPr>
                        <w:spacing w:after="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B49FD">
                        <w:rPr>
                          <w:lang w:val="es-CL"/>
                        </w:rPr>
                        <w:t>_________________________________________________________________________________________</w:t>
                      </w:r>
                    </w:p>
                    <w:p w14:paraId="6663605C" w14:textId="77777777" w:rsidR="00F5106F" w:rsidRDefault="00F5106F" w:rsidP="00F5106F">
                      <w:pPr>
                        <w:spacing w:after="0"/>
                        <w:rPr>
                          <w:color w:val="00B0F0"/>
                          <w:lang w:val="es-CL"/>
                        </w:rPr>
                      </w:pPr>
                    </w:p>
                    <w:p w14:paraId="50944C83" w14:textId="527F6359" w:rsidR="00F5106F" w:rsidRPr="00F5106F" w:rsidRDefault="00F5106F" w:rsidP="00F5106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B0F0"/>
                          <w:lang w:val="es-CL"/>
                        </w:rPr>
                      </w:pPr>
                      <w:r w:rsidRPr="00F5106F">
                        <w:rPr>
                          <w:lang w:val="es-CL"/>
                        </w:rPr>
                        <w:t xml:space="preserve">Describa con sus palabras, ¿Qué </w:t>
                      </w:r>
                      <w:r>
                        <w:rPr>
                          <w:lang w:val="es-CL"/>
                        </w:rPr>
                        <w:t>le gusto de esta actividad</w:t>
                      </w:r>
                      <w:r w:rsidRPr="00F5106F">
                        <w:rPr>
                          <w:lang w:val="es-CL"/>
                        </w:rPr>
                        <w:t>?</w:t>
                      </w:r>
                      <w:r w:rsidR="00DE2B62">
                        <w:rPr>
                          <w:lang w:val="es-CL"/>
                        </w:rPr>
                        <w:t xml:space="preserve"> y ¿Qué mejoraría usted?</w:t>
                      </w:r>
                    </w:p>
                    <w:p w14:paraId="10BAE73B" w14:textId="6F7F0F79" w:rsidR="00F5106F" w:rsidRPr="00F5106F" w:rsidRDefault="00F5106F" w:rsidP="00F5106F">
                      <w:pPr>
                        <w:spacing w:after="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B49FD">
                        <w:rPr>
                          <w:lang w:val="es-CL"/>
                        </w:rPr>
                        <w:t>_________________________________________________________________________________________</w:t>
                      </w:r>
                    </w:p>
                    <w:p w14:paraId="4A0B4E9C" w14:textId="77777777" w:rsidR="00F5106F" w:rsidRPr="00F5106F" w:rsidRDefault="00F5106F" w:rsidP="00F5106F">
                      <w:pPr>
                        <w:spacing w:after="0"/>
                        <w:rPr>
                          <w:color w:val="00B0F0"/>
                          <w:lang w:val="es-CL"/>
                        </w:rPr>
                      </w:pPr>
                    </w:p>
                    <w:p w14:paraId="1D375264" w14:textId="605E4DB7" w:rsidR="00F5106F" w:rsidRPr="003B49FD" w:rsidRDefault="003B49FD" w:rsidP="00F5106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</w:t>
                      </w:r>
                      <w:r w:rsidRPr="003B49FD">
                        <w:rPr>
                          <w:lang w:val="es-CL"/>
                        </w:rPr>
                        <w:t>Para que le puede servir este aprendizaje en su vida</w:t>
                      </w:r>
                      <w:r>
                        <w:rPr>
                          <w:lang w:val="es-CL"/>
                        </w:rPr>
                        <w:t>?</w:t>
                      </w:r>
                    </w:p>
                    <w:p w14:paraId="2653E905" w14:textId="78818D24" w:rsidR="00F5106F" w:rsidRPr="003B49FD" w:rsidRDefault="003B49FD" w:rsidP="00F5106F">
                      <w:pPr>
                        <w:spacing w:after="0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C1F270D" w14:textId="77777777" w:rsidR="00F5106F" w:rsidRDefault="00F5106F" w:rsidP="00F5106F">
                      <w:pPr>
                        <w:spacing w:after="0"/>
                        <w:rPr>
                          <w:color w:val="00B0F0"/>
                          <w:lang w:val="es-CL"/>
                        </w:rPr>
                      </w:pPr>
                    </w:p>
                    <w:p w14:paraId="522A0D71" w14:textId="77777777" w:rsidR="00F5106F" w:rsidRDefault="00F5106F" w:rsidP="00F5106F">
                      <w:pPr>
                        <w:rPr>
                          <w:color w:val="00B0F0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293658" wp14:editId="11C5FCDE">
                <wp:simplePos x="0" y="0"/>
                <wp:positionH relativeFrom="margin">
                  <wp:align>center</wp:align>
                </wp:positionH>
                <wp:positionV relativeFrom="paragraph">
                  <wp:posOffset>142430</wp:posOffset>
                </wp:positionV>
                <wp:extent cx="6419850" cy="1404620"/>
                <wp:effectExtent l="0" t="0" r="19050" b="2349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445B5" w14:textId="77777777" w:rsidR="00A72E35" w:rsidRPr="00CC1D3E" w:rsidRDefault="00A72E35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 w:rsidRPr="00CC1D3E">
                              <w:rPr>
                                <w:color w:val="FF0000"/>
                                <w:lang w:val="es-CL"/>
                              </w:rPr>
                              <w:t>EJERCITACIÓN</w:t>
                            </w:r>
                          </w:p>
                          <w:p w14:paraId="3E751EC8" w14:textId="5A2DBBF9" w:rsidR="009504C4" w:rsidRDefault="009504C4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1.- Tendrá que observar un video en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 xml:space="preserve">(que usted elija) </w:t>
                            </w:r>
                            <w:r>
                              <w:rPr>
                                <w:lang w:val="es-CL"/>
                              </w:rPr>
                              <w:t xml:space="preserve">en donde muestre una coreografía 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 xml:space="preserve">(Baile) </w:t>
                            </w:r>
                            <w:r>
                              <w:rPr>
                                <w:lang w:val="es-CL"/>
                              </w:rPr>
                              <w:t xml:space="preserve">que vaya al </w:t>
                            </w:r>
                            <w:r w:rsidR="00BF3CD9">
                              <w:rPr>
                                <w:lang w:val="es-CL"/>
                              </w:rPr>
                              <w:t>ritmo</w:t>
                            </w:r>
                            <w:r>
                              <w:rPr>
                                <w:lang w:val="es-CL"/>
                              </w:rPr>
                              <w:t xml:space="preserve"> de la música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. Luego deberás aprenderte la coreografía y cuando te la sepas de </w:t>
                            </w:r>
                            <w:r w:rsidR="00BF3CD9" w:rsidRPr="00BF3CD9">
                              <w:rPr>
                                <w:b/>
                                <w:bCs/>
                                <w:lang w:val="es-CL"/>
                              </w:rPr>
                              <w:t>memoria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 xml:space="preserve">, 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pídele a alguien de su familia que te grabe con un celular, realizando la coreografía. Cuando tengas listo y editado 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>(</w:t>
                            </w:r>
                            <w:r w:rsidR="00DE2B62">
                              <w:rPr>
                                <w:b/>
                                <w:bCs/>
                                <w:lang w:val="es-CL"/>
                              </w:rPr>
                              <w:t>1 minuto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>)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 envíalo al celular de Educación física escuela esperanza 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>(</w:t>
                            </w:r>
                            <w:r w:rsidR="00BF3CD9" w:rsidRPr="00DE65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920760048</w:t>
                            </w:r>
                            <w:r w:rsidR="00BF3CD9">
                              <w:rPr>
                                <w:b/>
                                <w:bCs/>
                                <w:lang w:val="es-CL"/>
                              </w:rPr>
                              <w:t>).</w:t>
                            </w:r>
                            <w:r w:rsidR="00BF3CD9"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2FDE98A3" w14:textId="0741AABB" w:rsidR="00BF3CD9" w:rsidRPr="00BF3CD9" w:rsidRDefault="00BF3CD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Para la opción N°2, en vez de realizar la coreografía del baile, cantar una canción o tocar un instrumento y grabarse por </w:t>
                            </w:r>
                            <w:r w:rsidR="00DE2B62">
                              <w:rPr>
                                <w:b/>
                                <w:bCs/>
                                <w:lang w:val="es-CL"/>
                              </w:rPr>
                              <w:t>1 minuto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93658" id="_x0000_s1031" type="#_x0000_t202" style="position:absolute;margin-left:0;margin-top:11.2pt;width:505.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">
                <v:textbox style="mso-fit-shape-to-text:t">
                  <w:txbxContent>
                    <w:p w14:paraId="28C445B5" w14:textId="77777777" w:rsidR="00A72E35" w:rsidRPr="00CC1D3E" w:rsidRDefault="00A72E35">
                      <w:pPr>
                        <w:rPr>
                          <w:color w:val="FF0000"/>
                          <w:lang w:val="es-CL"/>
                        </w:rPr>
                      </w:pPr>
                      <w:r w:rsidRPr="00CC1D3E">
                        <w:rPr>
                          <w:color w:val="FF0000"/>
                          <w:lang w:val="es-CL"/>
                        </w:rPr>
                        <w:t>EJERCITACIÓN</w:t>
                      </w:r>
                    </w:p>
                    <w:p w14:paraId="3E751EC8" w14:textId="5A2DBBF9" w:rsidR="009504C4" w:rsidRDefault="009504C4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1.- Tendrá que observar un video en </w:t>
                      </w:r>
                      <w:proofErr w:type="spellStart"/>
                      <w:r>
                        <w:rPr>
                          <w:lang w:val="es-CL"/>
                        </w:rPr>
                        <w:t>youtube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CL"/>
                        </w:rPr>
                        <w:t xml:space="preserve">(que usted elija) </w:t>
                      </w:r>
                      <w:r>
                        <w:rPr>
                          <w:lang w:val="es-CL"/>
                        </w:rPr>
                        <w:t xml:space="preserve">en donde muestre una coreografía 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 xml:space="preserve">(Baile) </w:t>
                      </w:r>
                      <w:r>
                        <w:rPr>
                          <w:lang w:val="es-CL"/>
                        </w:rPr>
                        <w:t xml:space="preserve">que vaya al </w:t>
                      </w:r>
                      <w:r w:rsidR="00BF3CD9">
                        <w:rPr>
                          <w:lang w:val="es-CL"/>
                        </w:rPr>
                        <w:t>ritmo</w:t>
                      </w:r>
                      <w:r>
                        <w:rPr>
                          <w:lang w:val="es-CL"/>
                        </w:rPr>
                        <w:t xml:space="preserve"> de la música</w:t>
                      </w:r>
                      <w:r w:rsidR="00BF3CD9">
                        <w:rPr>
                          <w:lang w:val="es-CL"/>
                        </w:rPr>
                        <w:t xml:space="preserve">. Luego deberás aprenderte la coreografía y cuando te la sepas de </w:t>
                      </w:r>
                      <w:r w:rsidR="00BF3CD9" w:rsidRPr="00BF3CD9">
                        <w:rPr>
                          <w:b/>
                          <w:bCs/>
                          <w:lang w:val="es-CL"/>
                        </w:rPr>
                        <w:t>memoria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 xml:space="preserve">, </w:t>
                      </w:r>
                      <w:r w:rsidR="00BF3CD9">
                        <w:rPr>
                          <w:lang w:val="es-CL"/>
                        </w:rPr>
                        <w:t xml:space="preserve">pídele a alguien de su familia que te grabe con un celular, realizando la coreografía. Cuando tengas listo y editado 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>(</w:t>
                      </w:r>
                      <w:r w:rsidR="00DE2B62">
                        <w:rPr>
                          <w:b/>
                          <w:bCs/>
                          <w:lang w:val="es-CL"/>
                        </w:rPr>
                        <w:t>1 minuto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>)</w:t>
                      </w:r>
                      <w:r w:rsidR="00BF3CD9">
                        <w:rPr>
                          <w:lang w:val="es-CL"/>
                        </w:rPr>
                        <w:t xml:space="preserve"> envíalo al celular de Educación física escuela esperanza 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>(</w:t>
                      </w:r>
                      <w:r w:rsidR="00BF3CD9" w:rsidRPr="00DE6502">
                        <w:rPr>
                          <w:b/>
                          <w:bCs/>
                          <w:sz w:val="24"/>
                          <w:szCs w:val="24"/>
                        </w:rPr>
                        <w:t>920760048</w:t>
                      </w:r>
                      <w:r w:rsidR="00BF3CD9">
                        <w:rPr>
                          <w:b/>
                          <w:bCs/>
                          <w:lang w:val="es-CL"/>
                        </w:rPr>
                        <w:t>).</w:t>
                      </w:r>
                      <w:r w:rsidR="00BF3CD9">
                        <w:rPr>
                          <w:lang w:val="es-CL"/>
                        </w:rPr>
                        <w:t xml:space="preserve"> </w:t>
                      </w:r>
                    </w:p>
                    <w:p w14:paraId="2FDE98A3" w14:textId="0741AABB" w:rsidR="00BF3CD9" w:rsidRPr="00BF3CD9" w:rsidRDefault="00BF3CD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Para la opción N°2, en vez de realizar la coreografía del baile, cantar una canción o tocar un instrumento y grabarse por </w:t>
                      </w:r>
                      <w:r w:rsidR="00DE2B62">
                        <w:rPr>
                          <w:b/>
                          <w:bCs/>
                          <w:lang w:val="es-CL"/>
                        </w:rPr>
                        <w:t>1 minuto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8F7C50" w14:textId="0F5D0B4B" w:rsidR="00435F8F" w:rsidRDefault="00435F8F"/>
    <w:sectPr w:rsidR="00435F8F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C7304" w14:textId="77777777" w:rsidR="000341F8" w:rsidRDefault="000341F8" w:rsidP="001F4E05">
      <w:pPr>
        <w:spacing w:after="0" w:line="240" w:lineRule="auto"/>
      </w:pPr>
      <w:r>
        <w:separator/>
      </w:r>
    </w:p>
  </w:endnote>
  <w:endnote w:type="continuationSeparator" w:id="0">
    <w:p w14:paraId="00C559F0" w14:textId="77777777" w:rsidR="000341F8" w:rsidRDefault="000341F8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4274664"/>
      <w:docPartObj>
        <w:docPartGallery w:val="Page Numbers (Bottom of Page)"/>
        <w:docPartUnique/>
      </w:docPartObj>
    </w:sdtPr>
    <w:sdtEndPr/>
    <w:sdtContent>
      <w:p w14:paraId="57AB3A87" w14:textId="6592B095" w:rsidR="00054186" w:rsidRDefault="000541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FDB">
          <w:rPr>
            <w:noProof/>
          </w:rPr>
          <w:t>2</w:t>
        </w:r>
        <w:r>
          <w:fldChar w:fldCharType="end"/>
        </w:r>
      </w:p>
    </w:sdtContent>
  </w:sdt>
  <w:p w14:paraId="3AB884E2" w14:textId="77777777" w:rsidR="00054186" w:rsidRDefault="000541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8A0E8" w14:textId="77777777" w:rsidR="000341F8" w:rsidRDefault="000341F8" w:rsidP="001F4E05">
      <w:pPr>
        <w:spacing w:after="0" w:line="240" w:lineRule="auto"/>
      </w:pPr>
      <w:r>
        <w:separator/>
      </w:r>
    </w:p>
  </w:footnote>
  <w:footnote w:type="continuationSeparator" w:id="0">
    <w:p w14:paraId="30F3748C" w14:textId="77777777" w:rsidR="000341F8" w:rsidRDefault="000341F8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1827B" w14:textId="77777777" w:rsidR="00C42A06" w:rsidRPr="00456FEE" w:rsidRDefault="00456FEE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s-CL" w:eastAsia="es-CL" w:bidi="te-I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931391" wp14:editId="78628CAC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1250" cy="71437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E2602" w14:textId="77777777" w:rsidR="00BB42B6" w:rsidRPr="00327682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0274E788" w14:textId="60BDE672" w:rsidR="00BB42B6" w:rsidRPr="00C42A06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9221DC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9221DC" w:rsidRPr="009221DC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– </w:t>
                          </w:r>
                          <w:r w:rsidR="001A74F8">
                            <w:rPr>
                              <w:color w:val="FF0000"/>
                              <w:sz w:val="16"/>
                              <w:szCs w:val="16"/>
                            </w:rPr>
                            <w:t>Séptimo</w:t>
                          </w:r>
                          <w:r w:rsidR="00435F8F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básico A – Educación Física y Salud</w:t>
                          </w:r>
                        </w:p>
                        <w:p w14:paraId="59E306D9" w14:textId="77777777" w:rsidR="00BB42B6" w:rsidRPr="00C42A06" w:rsidRDefault="00BB42B6" w:rsidP="00BB42B6">
                          <w:pPr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0000"/>
                              <w:sz w:val="16"/>
                              <w:szCs w:val="16"/>
                            </w:rPr>
                            <w:t>Profesor</w:t>
                          </w:r>
                        </w:p>
                        <w:p w14:paraId="758AA6BF" w14:textId="77777777"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632BDE27" w14:textId="77777777"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3139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6.7pt;margin-top:1.35pt;width:187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">
              <v:textbox>
                <w:txbxContent>
                  <w:p w14:paraId="212E2602" w14:textId="77777777" w:rsidR="00BB42B6" w:rsidRPr="00327682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14:paraId="0274E788" w14:textId="60BDE672" w:rsidR="00BB42B6" w:rsidRPr="00C42A06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9221DC">
                      <w:rPr>
                        <w:sz w:val="16"/>
                        <w:szCs w:val="16"/>
                      </w:rPr>
                      <w:t xml:space="preserve"> </w:t>
                    </w:r>
                    <w:r w:rsidR="009221DC" w:rsidRPr="009221DC">
                      <w:rPr>
                        <w:color w:val="FF0000"/>
                        <w:sz w:val="16"/>
                        <w:szCs w:val="16"/>
                      </w:rPr>
                      <w:t xml:space="preserve">– </w:t>
                    </w:r>
                    <w:r w:rsidR="001A74F8">
                      <w:rPr>
                        <w:color w:val="FF0000"/>
                        <w:sz w:val="16"/>
                        <w:szCs w:val="16"/>
                      </w:rPr>
                      <w:t>Séptimo</w:t>
                    </w:r>
                    <w:r w:rsidR="00435F8F">
                      <w:rPr>
                        <w:color w:val="FF0000"/>
                        <w:sz w:val="16"/>
                        <w:szCs w:val="16"/>
                      </w:rPr>
                      <w:t xml:space="preserve"> básico A – Educación Física y Salud</w:t>
                    </w:r>
                  </w:p>
                  <w:p w14:paraId="59E306D9" w14:textId="77777777" w:rsidR="00BB42B6" w:rsidRPr="00C42A06" w:rsidRDefault="00BB42B6" w:rsidP="00BB42B6">
                    <w:pPr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color w:val="FF0000"/>
                        <w:sz w:val="16"/>
                        <w:szCs w:val="16"/>
                      </w:rPr>
                      <w:t>Profesor</w:t>
                    </w:r>
                  </w:p>
                  <w:p w14:paraId="758AA6BF" w14:textId="77777777"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14:paraId="632BDE27" w14:textId="77777777"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s-CL" w:eastAsia="es-CL" w:bidi="te-IN"/>
      </w:rPr>
      <w:drawing>
        <wp:inline distT="0" distB="0" distL="0" distR="0" wp14:anchorId="77BB8B02" wp14:editId="70D0B48C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1DD767DA" w14:textId="77777777" w:rsidR="00C42A06" w:rsidRDefault="00C42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16A7D"/>
    <w:multiLevelType w:val="hybridMultilevel"/>
    <w:tmpl w:val="FE90990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9158E"/>
    <w:multiLevelType w:val="hybridMultilevel"/>
    <w:tmpl w:val="39B0662E"/>
    <w:lvl w:ilvl="0" w:tplc="8D5221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008D4"/>
    <w:rsid w:val="000341F8"/>
    <w:rsid w:val="00054186"/>
    <w:rsid w:val="000733B0"/>
    <w:rsid w:val="000A2512"/>
    <w:rsid w:val="001A74F8"/>
    <w:rsid w:val="001F4E05"/>
    <w:rsid w:val="00222876"/>
    <w:rsid w:val="003148B8"/>
    <w:rsid w:val="00327682"/>
    <w:rsid w:val="003705A8"/>
    <w:rsid w:val="003B48DB"/>
    <w:rsid w:val="003B49FD"/>
    <w:rsid w:val="00402C8F"/>
    <w:rsid w:val="00435F8F"/>
    <w:rsid w:val="00454FDB"/>
    <w:rsid w:val="00456FEE"/>
    <w:rsid w:val="004C129F"/>
    <w:rsid w:val="004C4446"/>
    <w:rsid w:val="004D6B19"/>
    <w:rsid w:val="005B7250"/>
    <w:rsid w:val="006024AB"/>
    <w:rsid w:val="00654A77"/>
    <w:rsid w:val="00827FCC"/>
    <w:rsid w:val="009221DC"/>
    <w:rsid w:val="00934510"/>
    <w:rsid w:val="009504C4"/>
    <w:rsid w:val="009701EB"/>
    <w:rsid w:val="00994057"/>
    <w:rsid w:val="009D5E82"/>
    <w:rsid w:val="009F461A"/>
    <w:rsid w:val="00A72E35"/>
    <w:rsid w:val="00BA4704"/>
    <w:rsid w:val="00BB42B6"/>
    <w:rsid w:val="00BC0E53"/>
    <w:rsid w:val="00BC14EE"/>
    <w:rsid w:val="00BD2655"/>
    <w:rsid w:val="00BF3CD9"/>
    <w:rsid w:val="00C42A06"/>
    <w:rsid w:val="00C81ED7"/>
    <w:rsid w:val="00C822BF"/>
    <w:rsid w:val="00C868D6"/>
    <w:rsid w:val="00C935FB"/>
    <w:rsid w:val="00CC1D3E"/>
    <w:rsid w:val="00D10379"/>
    <w:rsid w:val="00D3328C"/>
    <w:rsid w:val="00D5013F"/>
    <w:rsid w:val="00DE2B62"/>
    <w:rsid w:val="00E74622"/>
    <w:rsid w:val="00E877D5"/>
    <w:rsid w:val="00EE20A6"/>
    <w:rsid w:val="00F1387E"/>
    <w:rsid w:val="00F5106F"/>
    <w:rsid w:val="00F8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080A2B"/>
  <w15:docId w15:val="{4280A0B2-D22A-444D-90B9-35F9D897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1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7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20.jpeg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50.emf"/><Relationship Id="rId28" Type="http://schemas.openxmlformats.org/officeDocument/2006/relationships/image" Target="media/image100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40.jpe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D3992-9771-4CE4-957C-88D22BFEC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teresa rojas</cp:lastModifiedBy>
  <cp:revision>2</cp:revision>
  <dcterms:created xsi:type="dcterms:W3CDTF">2020-09-03T21:40:00Z</dcterms:created>
  <dcterms:modified xsi:type="dcterms:W3CDTF">2020-09-03T21:40:00Z</dcterms:modified>
</cp:coreProperties>
</file>