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84A" w:rsidRDefault="005B2170">
      <w:bookmarkStart w:id="0" w:name="_GoBack"/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-508000</wp:posOffset>
            </wp:positionH>
            <wp:positionV relativeFrom="paragraph">
              <wp:posOffset>487045</wp:posOffset>
            </wp:positionV>
            <wp:extent cx="8846820" cy="5046980"/>
            <wp:effectExtent l="0" t="0" r="0" b="1270"/>
            <wp:wrapTight wrapText="bothSides">
              <wp:wrapPolygon edited="0">
                <wp:start x="0" y="0"/>
                <wp:lineTo x="0" y="21524"/>
                <wp:lineTo x="21535" y="21524"/>
                <wp:lineTo x="21535" y="0"/>
                <wp:lineTo x="0" y="0"/>
              </wp:wrapPolygon>
            </wp:wrapTight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6820" cy="504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2684A" w:rsidSect="00F47861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A14" w:rsidRDefault="003E5A14" w:rsidP="00F47861">
      <w:pPr>
        <w:spacing w:after="0" w:line="240" w:lineRule="auto"/>
      </w:pPr>
      <w:r>
        <w:separator/>
      </w:r>
    </w:p>
  </w:endnote>
  <w:endnote w:type="continuationSeparator" w:id="0">
    <w:p w:rsidR="003E5A14" w:rsidRDefault="003E5A14" w:rsidP="00F47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A14" w:rsidRDefault="003E5A14" w:rsidP="00F47861">
      <w:pPr>
        <w:spacing w:after="0" w:line="240" w:lineRule="auto"/>
      </w:pPr>
      <w:r>
        <w:separator/>
      </w:r>
    </w:p>
  </w:footnote>
  <w:footnote w:type="continuationSeparator" w:id="0">
    <w:p w:rsidR="003E5A14" w:rsidRDefault="003E5A14" w:rsidP="00F47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861" w:rsidRPr="00F47861" w:rsidRDefault="00F47861" w:rsidP="00F47861">
    <w:pPr>
      <w:pStyle w:val="Encabezado"/>
      <w:tabs>
        <w:tab w:val="left" w:pos="2535"/>
      </w:tabs>
      <w:rPr>
        <w:b/>
      </w:rPr>
    </w:pPr>
    <w:r w:rsidRPr="00456FEE">
      <w:rPr>
        <w:b/>
        <w:noProof/>
        <w:lang w:eastAsia="es-C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3028CAC" wp14:editId="73DB8FBA">
              <wp:simplePos x="0" y="0"/>
              <wp:positionH relativeFrom="column">
                <wp:posOffset>719455</wp:posOffset>
              </wp:positionH>
              <wp:positionV relativeFrom="paragraph">
                <wp:posOffset>17145</wp:posOffset>
              </wp:positionV>
              <wp:extent cx="1971675" cy="714375"/>
              <wp:effectExtent l="0" t="0" r="28575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7861" w:rsidRPr="00327682" w:rsidRDefault="00F47861" w:rsidP="00F47861">
                          <w:pPr>
                            <w:spacing w:after="0" w:line="240" w:lineRule="auto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27682">
                            <w:rPr>
                              <w:sz w:val="16"/>
                              <w:szCs w:val="16"/>
                            </w:rPr>
                            <w:t>ESCUELA ESPERANZA TALCA</w:t>
                          </w:r>
                        </w:p>
                        <w:p w:rsidR="00F47861" w:rsidRDefault="00F47861" w:rsidP="00F47861">
                          <w:pPr>
                            <w:spacing w:after="0" w:line="240" w:lineRule="auto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27682">
                            <w:rPr>
                              <w:sz w:val="16"/>
                              <w:szCs w:val="16"/>
                            </w:rPr>
                            <w:t>UNIDAD TECNICO PEDAGOGICA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F47861" w:rsidRPr="00C2700C" w:rsidRDefault="00F47861" w:rsidP="00F47861">
                          <w:pPr>
                            <w:spacing w:after="0" w:line="240" w:lineRule="auto"/>
                            <w:jc w:val="both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C2700C">
                            <w:rPr>
                              <w:color w:val="FF0000"/>
                              <w:sz w:val="16"/>
                              <w:szCs w:val="16"/>
                            </w:rPr>
                            <w:t>Curso: Quinto Básico</w:t>
                          </w:r>
                        </w:p>
                        <w:p w:rsidR="00F47861" w:rsidRPr="00C2700C" w:rsidRDefault="00F47861" w:rsidP="00F47861">
                          <w:pPr>
                            <w:spacing w:after="0" w:line="240" w:lineRule="auto"/>
                            <w:jc w:val="both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C2700C">
                            <w:rPr>
                              <w:color w:val="FF0000"/>
                              <w:sz w:val="16"/>
                              <w:szCs w:val="16"/>
                            </w:rPr>
                            <w:t>Asignatura: Lenguaje y Comunicación</w:t>
                          </w:r>
                        </w:p>
                        <w:p w:rsidR="00F47861" w:rsidRPr="00C2700C" w:rsidRDefault="00F47861" w:rsidP="00F47861">
                          <w:pPr>
                            <w:spacing w:after="0" w:line="240" w:lineRule="auto"/>
                            <w:jc w:val="both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C2700C">
                            <w:rPr>
                              <w:color w:val="FF0000"/>
                              <w:sz w:val="16"/>
                              <w:szCs w:val="16"/>
                            </w:rPr>
                            <w:t>Profesor: M. Angélica Rojas Martínez</w:t>
                          </w:r>
                        </w:p>
                        <w:p w:rsidR="00F47861" w:rsidRPr="00C42A06" w:rsidRDefault="00F47861" w:rsidP="00F47861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F47861" w:rsidRPr="00C42A06" w:rsidRDefault="00F47861" w:rsidP="00F47861">
                          <w:pPr>
                            <w:jc w:val="both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</w:p>
                        <w:p w:rsidR="00F47861" w:rsidRPr="00327682" w:rsidRDefault="00F47861" w:rsidP="00F47861">
                          <w:pPr>
                            <w:jc w:val="both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</w:p>
                        <w:p w:rsidR="00F47861" w:rsidRDefault="00F47861" w:rsidP="00F4786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028CA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6.65pt;margin-top:1.35pt;width:155.2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">
              <v:textbox>
                <w:txbxContent>
                  <w:p w:rsidR="00F47861" w:rsidRPr="00327682" w:rsidRDefault="00F47861" w:rsidP="00F47861">
                    <w:pPr>
                      <w:spacing w:after="0"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327682">
                      <w:rPr>
                        <w:sz w:val="16"/>
                        <w:szCs w:val="16"/>
                      </w:rPr>
                      <w:t>ESCUELA ESPERANZA TALCA</w:t>
                    </w:r>
                  </w:p>
                  <w:p w:rsidR="00F47861" w:rsidRDefault="00F47861" w:rsidP="00F47861">
                    <w:pPr>
                      <w:spacing w:after="0"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327682">
                      <w:rPr>
                        <w:sz w:val="16"/>
                        <w:szCs w:val="16"/>
                      </w:rPr>
                      <w:t>UNIDAD TECNICO PEDAGOGICA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F47861" w:rsidRPr="00C2700C" w:rsidRDefault="00F47861" w:rsidP="00F47861">
                    <w:pPr>
                      <w:spacing w:after="0" w:line="240" w:lineRule="auto"/>
                      <w:jc w:val="both"/>
                      <w:rPr>
                        <w:color w:val="FF0000"/>
                        <w:sz w:val="16"/>
                        <w:szCs w:val="16"/>
                      </w:rPr>
                    </w:pPr>
                    <w:r w:rsidRPr="00C2700C">
                      <w:rPr>
                        <w:color w:val="FF0000"/>
                        <w:sz w:val="16"/>
                        <w:szCs w:val="16"/>
                      </w:rPr>
                      <w:t>Curso: Quinto Básico</w:t>
                    </w:r>
                  </w:p>
                  <w:p w:rsidR="00F47861" w:rsidRPr="00C2700C" w:rsidRDefault="00F47861" w:rsidP="00F47861">
                    <w:pPr>
                      <w:spacing w:after="0" w:line="240" w:lineRule="auto"/>
                      <w:jc w:val="both"/>
                      <w:rPr>
                        <w:color w:val="FF0000"/>
                        <w:sz w:val="16"/>
                        <w:szCs w:val="16"/>
                      </w:rPr>
                    </w:pPr>
                    <w:r w:rsidRPr="00C2700C">
                      <w:rPr>
                        <w:color w:val="FF0000"/>
                        <w:sz w:val="16"/>
                        <w:szCs w:val="16"/>
                      </w:rPr>
                      <w:t>Asignatura: Lenguaje y Comunicación</w:t>
                    </w:r>
                  </w:p>
                  <w:p w:rsidR="00F47861" w:rsidRPr="00C2700C" w:rsidRDefault="00F47861" w:rsidP="00F47861">
                    <w:pPr>
                      <w:spacing w:after="0" w:line="240" w:lineRule="auto"/>
                      <w:jc w:val="both"/>
                      <w:rPr>
                        <w:color w:val="FF0000"/>
                        <w:sz w:val="16"/>
                        <w:szCs w:val="16"/>
                      </w:rPr>
                    </w:pPr>
                    <w:r w:rsidRPr="00C2700C">
                      <w:rPr>
                        <w:color w:val="FF0000"/>
                        <w:sz w:val="16"/>
                        <w:szCs w:val="16"/>
                      </w:rPr>
                      <w:t>Profesor: M. Angélica Rojas Martínez</w:t>
                    </w:r>
                  </w:p>
                  <w:p w:rsidR="00F47861" w:rsidRPr="00C42A06" w:rsidRDefault="00F47861" w:rsidP="00F47861">
                    <w:pPr>
                      <w:jc w:val="both"/>
                      <w:rPr>
                        <w:sz w:val="16"/>
                        <w:szCs w:val="16"/>
                      </w:rPr>
                    </w:pPr>
                  </w:p>
                  <w:p w:rsidR="00F47861" w:rsidRPr="00C42A06" w:rsidRDefault="00F47861" w:rsidP="00F47861">
                    <w:pPr>
                      <w:jc w:val="both"/>
                      <w:rPr>
                        <w:color w:val="FF0000"/>
                        <w:sz w:val="16"/>
                        <w:szCs w:val="16"/>
                      </w:rPr>
                    </w:pPr>
                  </w:p>
                  <w:p w:rsidR="00F47861" w:rsidRPr="00327682" w:rsidRDefault="00F47861" w:rsidP="00F47861">
                    <w:pPr>
                      <w:jc w:val="both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</w:p>
                  <w:p w:rsidR="00F47861" w:rsidRDefault="00F47861" w:rsidP="00F47861"/>
                </w:txbxContent>
              </v:textbox>
              <w10:wrap type="square"/>
            </v:shape>
          </w:pict>
        </mc:Fallback>
      </mc:AlternateContent>
    </w:r>
    <w:r w:rsidRPr="00456FEE">
      <w:rPr>
        <w:b/>
        <w:noProof/>
        <w:lang w:eastAsia="es-CL"/>
      </w:rPr>
      <w:drawing>
        <wp:inline distT="0" distB="0" distL="0" distR="0" wp14:anchorId="4925CC54" wp14:editId="4A1C92CC">
          <wp:extent cx="571500" cy="714375"/>
          <wp:effectExtent l="0" t="0" r="0" b="9525"/>
          <wp:docPr id="4" name="Picture 1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" name="Picture 127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56FEE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70"/>
    <w:rsid w:val="003E5A14"/>
    <w:rsid w:val="005B2170"/>
    <w:rsid w:val="00A2684A"/>
    <w:rsid w:val="00CA3F11"/>
    <w:rsid w:val="00F4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2EEFD"/>
  <w15:chartTrackingRefBased/>
  <w15:docId w15:val="{5BDFD2D6-3281-4C98-87AF-9EED268A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2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17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478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7861"/>
  </w:style>
  <w:style w:type="paragraph" w:styleId="Piedepgina">
    <w:name w:val="footer"/>
    <w:basedOn w:val="Normal"/>
    <w:link w:val="PiedepginaCar"/>
    <w:uiPriority w:val="99"/>
    <w:unhideWhenUsed/>
    <w:rsid w:val="00F478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7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Angelica</dc:creator>
  <cp:keywords/>
  <dc:description/>
  <cp:lastModifiedBy>Maria Angelica</cp:lastModifiedBy>
  <cp:revision>2</cp:revision>
  <cp:lastPrinted>2019-07-01T19:11:00Z</cp:lastPrinted>
  <dcterms:created xsi:type="dcterms:W3CDTF">2020-06-02T14:32:00Z</dcterms:created>
  <dcterms:modified xsi:type="dcterms:W3CDTF">2020-06-02T14:32:00Z</dcterms:modified>
</cp:coreProperties>
</file>