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0F" w:rsidRPr="002A7592" w:rsidRDefault="002F240F" w:rsidP="00DB07F0">
      <w:pPr>
        <w:spacing w:line="360" w:lineRule="auto"/>
        <w:rPr>
          <w:rFonts w:ascii="Arial" w:hAnsi="Arial" w:cs="Arial"/>
          <w:sz w:val="8"/>
          <w:szCs w:val="28"/>
        </w:rPr>
      </w:pPr>
    </w:p>
    <w:p w:rsidR="006B59B9" w:rsidRPr="00E2420E" w:rsidRDefault="006B59B9" w:rsidP="006B59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420E">
        <w:rPr>
          <w:rFonts w:ascii="Arial" w:hAnsi="Arial" w:cs="Arial"/>
          <w:b/>
          <w:sz w:val="28"/>
          <w:szCs w:val="28"/>
        </w:rPr>
        <w:t>GUÍA DE TRABAJO</w:t>
      </w:r>
    </w:p>
    <w:p w:rsidR="006B59B9" w:rsidRPr="00FC35EA" w:rsidRDefault="006B59B9" w:rsidP="006B59B9">
      <w:pPr>
        <w:spacing w:line="360" w:lineRule="auto"/>
        <w:rPr>
          <w:rFonts w:ascii="Arial" w:hAnsi="Arial" w:cs="Arial"/>
          <w:sz w:val="6"/>
          <w:szCs w:val="28"/>
        </w:rPr>
      </w:pPr>
    </w:p>
    <w:tbl>
      <w:tblPr>
        <w:tblpPr w:leftFromText="141" w:rightFromText="141" w:vertAnchor="text" w:horzAnchor="margin" w:tblpY="-3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794"/>
        <w:gridCol w:w="3451"/>
      </w:tblGrid>
      <w:tr w:rsidR="006B59B9" w:rsidRPr="00D66AC3" w:rsidTr="005F61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9" w:rsidRPr="000B743A" w:rsidRDefault="006B59B9" w:rsidP="000323CC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NOMBRE   ALUMNO(A)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9" w:rsidRPr="000B743A" w:rsidRDefault="006B59B9" w:rsidP="000323CC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</w:p>
        </w:tc>
      </w:tr>
      <w:tr w:rsidR="006B59B9" w:rsidRPr="00D66AC3" w:rsidTr="005F61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sz w:val="24"/>
                <w:szCs w:val="24"/>
                <w:lang w:val="es-MX"/>
              </w:rPr>
              <w:t xml:space="preserve">Religión Evangélica </w:t>
            </w:r>
          </w:p>
        </w:tc>
      </w:tr>
      <w:tr w:rsidR="006B59B9" w:rsidRPr="00D66AC3" w:rsidTr="005F61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CURSO                                 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6B59B9" w:rsidRPr="00D66AC3" w:rsidTr="005F61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Alejandra Arellano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9" w:rsidRPr="000B743A" w:rsidRDefault="004E4057" w:rsidP="000323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3</w:t>
            </w:r>
            <w:r w:rsidR="006B59B9"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>° Año Básico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9" w:rsidRPr="000B743A" w:rsidRDefault="006B59B9" w:rsidP="00032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6B59B9" w:rsidRPr="00D66AC3" w:rsidTr="005F616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9" w:rsidRDefault="006B59B9" w:rsidP="000323C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6B59B9" w:rsidRPr="000B743A" w:rsidRDefault="006B59B9" w:rsidP="00F32F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OBJETIVO: </w:t>
            </w:r>
            <w:r w:rsidR="008556FF">
              <w:rPr>
                <w:rFonts w:ascii="Arial" w:hAnsi="Arial" w:cs="Arial"/>
                <w:bCs/>
                <w:sz w:val="24"/>
                <w:szCs w:val="24"/>
                <w:lang w:val="es-MX"/>
              </w:rPr>
              <w:t>C</w:t>
            </w:r>
            <w:r w:rsidR="00F32FED">
              <w:rPr>
                <w:rFonts w:ascii="Arial" w:hAnsi="Arial" w:cs="Arial"/>
                <w:bCs/>
                <w:sz w:val="24"/>
                <w:szCs w:val="24"/>
                <w:lang w:val="es-MX"/>
              </w:rPr>
              <w:t>onocer la historia de Isaac y su familia.</w:t>
            </w:r>
          </w:p>
        </w:tc>
      </w:tr>
    </w:tbl>
    <w:p w:rsidR="00955CAE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</w:rPr>
      </w:pPr>
      <w:r w:rsidRPr="001D434F">
        <w:rPr>
          <w:rStyle w:val="text"/>
          <w:rFonts w:ascii="Arial" w:hAnsi="Arial" w:cs="Arial"/>
          <w:color w:val="000000"/>
          <w:u w:val="single"/>
        </w:rPr>
        <w:t>ACTIVIDAD FAMILIAR</w:t>
      </w:r>
      <w:r w:rsidRPr="001D434F">
        <w:rPr>
          <w:rStyle w:val="text"/>
          <w:rFonts w:ascii="Arial" w:hAnsi="Arial" w:cs="Arial"/>
          <w:color w:val="000000"/>
        </w:rPr>
        <w:t>:</w:t>
      </w:r>
    </w:p>
    <w:p w:rsidR="00955CAE" w:rsidRPr="00955CAE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  <w:sz w:val="18"/>
        </w:rPr>
      </w:pPr>
    </w:p>
    <w:p w:rsidR="00955CAE" w:rsidRPr="00955CAE" w:rsidRDefault="00955CAE" w:rsidP="00955CAE">
      <w:pPr>
        <w:pStyle w:val="chapter-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text"/>
          <w:rFonts w:ascii="Arial" w:hAnsi="Arial" w:cs="Arial"/>
          <w:color w:val="000000"/>
        </w:rPr>
      </w:pPr>
      <w:r w:rsidRPr="00955CAE">
        <w:rPr>
          <w:rStyle w:val="text"/>
          <w:rFonts w:ascii="Arial" w:hAnsi="Arial" w:cs="Arial"/>
          <w:color w:val="000000"/>
        </w:rPr>
        <w:t xml:space="preserve">Realice la lectura bíblica junto a su hijo(a) para luego efectuar las </w:t>
      </w:r>
      <w:r>
        <w:rPr>
          <w:rStyle w:val="text"/>
          <w:rFonts w:ascii="Arial" w:hAnsi="Arial" w:cs="Arial"/>
          <w:color w:val="000000"/>
        </w:rPr>
        <w:t>actividades detalladas.</w:t>
      </w:r>
    </w:p>
    <w:p w:rsidR="00955CAE" w:rsidRPr="001D434F" w:rsidRDefault="00955CAE" w:rsidP="00955CAE">
      <w:pPr>
        <w:pStyle w:val="chapter-2"/>
        <w:shd w:val="clear" w:color="auto" w:fill="FFFFFF"/>
        <w:spacing w:before="0" w:beforeAutospacing="0" w:after="0" w:afterAutospacing="0"/>
        <w:ind w:left="426" w:hanging="426"/>
        <w:jc w:val="both"/>
        <w:rPr>
          <w:rStyle w:val="text"/>
          <w:rFonts w:ascii="Arial" w:hAnsi="Arial" w:cs="Arial"/>
          <w:color w:val="000000"/>
        </w:rPr>
      </w:pPr>
    </w:p>
    <w:p w:rsidR="00955CAE" w:rsidRPr="00955CAE" w:rsidRDefault="00955CAE" w:rsidP="00955CAE">
      <w:pPr>
        <w:pStyle w:val="chapter-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text"/>
        </w:rPr>
      </w:pPr>
      <w:r>
        <w:rPr>
          <w:rStyle w:val="text"/>
          <w:rFonts w:ascii="Arial" w:hAnsi="Arial" w:cs="Arial"/>
          <w:color w:val="000000"/>
        </w:rPr>
        <w:t>Solo s</w:t>
      </w:r>
      <w:r w:rsidRPr="009F6197">
        <w:rPr>
          <w:rStyle w:val="text"/>
          <w:rFonts w:ascii="Arial" w:hAnsi="Arial" w:cs="Arial"/>
          <w:color w:val="000000"/>
        </w:rPr>
        <w:t>i tiene acceso a internet pueden visualizar el video con nombre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660FE8">
        <w:rPr>
          <w:rStyle w:val="text"/>
          <w:rFonts w:ascii="Arial" w:hAnsi="Arial" w:cs="Arial"/>
          <w:b/>
          <w:color w:val="000000"/>
        </w:rPr>
        <w:t>“</w:t>
      </w:r>
      <w:r>
        <w:rPr>
          <w:rStyle w:val="text"/>
          <w:rFonts w:ascii="Arial" w:hAnsi="Arial" w:cs="Arial"/>
          <w:b/>
          <w:color w:val="000000"/>
        </w:rPr>
        <w:t xml:space="preserve">LA HISTORIA DE ISAAC </w:t>
      </w:r>
      <w:r w:rsidRPr="00660FE8">
        <w:rPr>
          <w:rStyle w:val="text"/>
          <w:rFonts w:ascii="Arial" w:hAnsi="Arial" w:cs="Arial"/>
          <w:b/>
          <w:color w:val="000000"/>
        </w:rPr>
        <w:t>”</w:t>
      </w:r>
      <w:r>
        <w:rPr>
          <w:rStyle w:val="text"/>
          <w:rFonts w:ascii="Arial" w:hAnsi="Arial" w:cs="Arial"/>
          <w:b/>
          <w:color w:val="000000"/>
        </w:rPr>
        <w:t xml:space="preserve"> </w:t>
      </w:r>
    </w:p>
    <w:p w:rsidR="00955CAE" w:rsidRPr="009F6197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</w:rPr>
      </w:pPr>
    </w:p>
    <w:p w:rsidR="00955CAE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62E84">
        <w:rPr>
          <w:rFonts w:ascii="Arial" w:hAnsi="Arial" w:cs="Arial"/>
          <w:u w:val="single"/>
        </w:rPr>
        <w:t>LECTURA BIBLICA:</w:t>
      </w:r>
      <w:r w:rsidRPr="00955CAE">
        <w:rPr>
          <w:rFonts w:ascii="Arial" w:hAnsi="Arial" w:cs="Arial"/>
        </w:rPr>
        <w:t xml:space="preserve"> </w:t>
      </w:r>
      <w:r w:rsidRPr="00204AD8">
        <w:rPr>
          <w:rFonts w:ascii="Arial" w:hAnsi="Arial" w:cs="Arial"/>
        </w:rPr>
        <w:t>G</w:t>
      </w:r>
      <w:r w:rsidR="00A8273D">
        <w:rPr>
          <w:rFonts w:ascii="Arial" w:hAnsi="Arial" w:cs="Arial"/>
        </w:rPr>
        <w:t xml:space="preserve">ÉNESIS </w:t>
      </w:r>
      <w:r w:rsidR="00785531">
        <w:rPr>
          <w:rFonts w:ascii="Arial" w:hAnsi="Arial" w:cs="Arial"/>
        </w:rPr>
        <w:t xml:space="preserve">Capítulo 21 y </w:t>
      </w:r>
      <w:r w:rsidR="00A8273D">
        <w:rPr>
          <w:rFonts w:ascii="Arial" w:hAnsi="Arial" w:cs="Arial"/>
        </w:rPr>
        <w:t>22</w:t>
      </w:r>
    </w:p>
    <w:p w:rsidR="00955CAE" w:rsidRPr="00955CAE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</w:rPr>
      </w:pPr>
    </w:p>
    <w:p w:rsidR="00955CAE" w:rsidRPr="00955CAE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2"/>
        </w:rPr>
      </w:pPr>
    </w:p>
    <w:p w:rsidR="00955CAE" w:rsidRPr="00955CAE" w:rsidRDefault="00955CAE" w:rsidP="00955CAE">
      <w:pPr>
        <w:pStyle w:val="chapter-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Visitó Jehová a Sara, como había dicho, e hizo Jehová con Sara como había hablado.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Sara concibió y dio a Abraham un hijo en su vejez, en el tiempo que Dios le había dicho.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llamó Abraham el nombre de su hijo que le nació, que le dio a luz Sara, Isaac.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4 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circuncidó Abraham a su hijo Isaac de ocho días, como Dios le había mandado.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5 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era Abraham de cien años cuando nació Isaac su hijo.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6 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Entonces dijo Sara: Dios me ha hecho reír, y cualquiera que lo oyere, se reirá conmigo. Aconteció después de estas cosas, que probó Dios a Abraham, y le dijo: Abraham. Y él respondió: Heme aquí.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 xml:space="preserve">Y dijo: Toma ahora tu hijo, tu único, Isaac, a quien amas, y vete a tierra de </w:t>
      </w:r>
      <w:proofErr w:type="spellStart"/>
      <w:r w:rsidRPr="00955CAE">
        <w:rPr>
          <w:rStyle w:val="text"/>
          <w:rFonts w:ascii="Arial" w:hAnsi="Arial" w:cs="Arial"/>
          <w:color w:val="000000"/>
          <w:sz w:val="22"/>
          <w:szCs w:val="22"/>
        </w:rPr>
        <w:t>Moriah</w:t>
      </w:r>
      <w:proofErr w:type="spellEnd"/>
      <w:r w:rsidRPr="00955CAE">
        <w:rPr>
          <w:rStyle w:val="text"/>
          <w:rFonts w:ascii="Arial" w:hAnsi="Arial" w:cs="Arial"/>
          <w:color w:val="000000"/>
          <w:sz w:val="22"/>
          <w:szCs w:val="22"/>
        </w:rPr>
        <w:t>, y ofrécelo allí en holocausto sobre uno de los montes que yo te diré.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4 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Al tercer día alzó Abraham sus ojos, y vio el lugar de lejos.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6 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tomó Abraham la leña del holocausto, y la puso sobre Isaac su hijo, y él tomó en su mano el fuego y el cuchillo; y fueron ambos juntos.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7 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Entonces habló Isaac a Abraham su padre, y dijo: Padre mío. Y él respondió: Heme aquí, mi hijo. Y él dijo: He aquí el fuego y la leña; mas ¿dónde está el cordero para el holocausto?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8 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respondió Abraham: Dios se proveerá de cordero para el holocausto, hijo mío. E iban juntos.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9 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cuando llegaron al lugar que Dios le había dicho, edificó allí Abraham un altar, y compuso la leña, y ató a Isaac su hijo, y lo puso en el altar sobre la leña.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10 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extendió Abraham su mano y tomó el cuchillo para degollar a su hijo.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11 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Entonces el ángel de Jehová le dio voces desde el cielo, y dijo: Abraham, Abraham. Y él respondió: Heme aquí.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12 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dijo: No extiendas tu mano sobre el muchacho, ni le hagas nada; porque ya conozco que temes a Dios, por cuanto no me rehusaste tu hijo, tu único.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13 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Entonces alzó Abraham sus ojos y miró, y he aquí a sus espaldas un carnero trabado en un zarzal por sus cuernos; y fue Abraham y tomó el carnero, y lo ofreció en holocausto en lugar de su hijo.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14 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llamó Abraham el nombre de aquel lugar, Jehová proveerá.</w:t>
      </w:r>
      <w:r w:rsidRPr="00955CAE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[</w:t>
      </w:r>
      <w:hyperlink r:id="rId7" w:anchor="fes-RVR1960-562a" w:tooltip="See footnote a" w:history="1">
        <w:r w:rsidRPr="00955CAE">
          <w:rPr>
            <w:rStyle w:val="Hipervnculo"/>
            <w:rFonts w:ascii="Arial" w:hAnsi="Arial" w:cs="Arial"/>
            <w:color w:val="B34B2C"/>
            <w:sz w:val="22"/>
            <w:szCs w:val="22"/>
            <w:vertAlign w:val="superscript"/>
          </w:rPr>
          <w:t>a</w:t>
        </w:r>
      </w:hyperlink>
      <w:r w:rsidRPr="00955CAE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]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 Por tanto se dice hoy: En el monte de Jehová será provisto.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15 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llamó el ángel de Jehová a Abraham por segunda vez desde el cielo,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16 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y dijo: Por mí mismo he jurado, dice Jehová, que por cuanto has hecho esto, y no me has rehusado tu hijo, tu único hijo;</w:t>
      </w:r>
      <w:r w:rsidRPr="00955CAE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17 </w:t>
      </w:r>
      <w:r w:rsidRPr="00955CAE">
        <w:rPr>
          <w:rStyle w:val="text"/>
          <w:rFonts w:ascii="Arial" w:hAnsi="Arial" w:cs="Arial"/>
          <w:color w:val="000000"/>
          <w:sz w:val="22"/>
          <w:szCs w:val="22"/>
        </w:rPr>
        <w:t>de cierto te bendeciré, y multiplicaré tu descendencia como las estrellas del cielo y como la arena que está a la orilla del mar; y tu descendencia poseerá las puertas de sus enemigos.</w:t>
      </w:r>
    </w:p>
    <w:p w:rsidR="00955CAE" w:rsidRDefault="00955CAE" w:rsidP="00955CAE">
      <w:pPr>
        <w:rPr>
          <w:b/>
          <w:sz w:val="16"/>
          <w:szCs w:val="16"/>
          <w:u w:val="single"/>
        </w:rPr>
      </w:pPr>
    </w:p>
    <w:p w:rsidR="00955CAE" w:rsidRDefault="00955CAE" w:rsidP="00955CAE">
      <w:pPr>
        <w:rPr>
          <w:b/>
          <w:sz w:val="14"/>
          <w:szCs w:val="16"/>
          <w:u w:val="single"/>
        </w:rPr>
      </w:pPr>
    </w:p>
    <w:p w:rsidR="00955CAE" w:rsidRDefault="00955CAE" w:rsidP="00955CAE">
      <w:pPr>
        <w:rPr>
          <w:b/>
          <w:sz w:val="10"/>
          <w:szCs w:val="16"/>
          <w:u w:val="single"/>
        </w:rPr>
      </w:pPr>
    </w:p>
    <w:p w:rsidR="00955CAE" w:rsidRDefault="00955CAE" w:rsidP="00955CAE">
      <w:pPr>
        <w:rPr>
          <w:b/>
          <w:sz w:val="10"/>
          <w:szCs w:val="16"/>
          <w:u w:val="single"/>
        </w:rPr>
      </w:pPr>
    </w:p>
    <w:p w:rsidR="00955CAE" w:rsidRPr="00955CAE" w:rsidRDefault="00955CAE" w:rsidP="00955CAE">
      <w:pPr>
        <w:rPr>
          <w:b/>
          <w:sz w:val="10"/>
          <w:szCs w:val="16"/>
          <w:u w:val="single"/>
        </w:rPr>
      </w:pPr>
    </w:p>
    <w:p w:rsidR="00955CAE" w:rsidRDefault="00955CAE" w:rsidP="00955CA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5CAE">
        <w:rPr>
          <w:rFonts w:ascii="Arial" w:hAnsi="Arial" w:cs="Arial"/>
          <w:b/>
          <w:sz w:val="24"/>
          <w:szCs w:val="24"/>
          <w:u w:val="single"/>
        </w:rPr>
        <w:t>A</w:t>
      </w:r>
      <w:r w:rsidR="00345E3A">
        <w:rPr>
          <w:rFonts w:ascii="Arial" w:hAnsi="Arial" w:cs="Arial"/>
          <w:b/>
          <w:sz w:val="24"/>
          <w:szCs w:val="24"/>
          <w:u w:val="single"/>
        </w:rPr>
        <w:t>CTIVIDAD</w:t>
      </w:r>
      <w:r w:rsidRPr="00955C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5E3A">
        <w:rPr>
          <w:rFonts w:ascii="Arial" w:hAnsi="Arial" w:cs="Arial"/>
          <w:b/>
          <w:sz w:val="24"/>
          <w:szCs w:val="24"/>
          <w:u w:val="single"/>
        </w:rPr>
        <w:t xml:space="preserve">N° </w:t>
      </w:r>
      <w:r w:rsidRPr="00955CAE">
        <w:rPr>
          <w:rFonts w:ascii="Arial" w:hAnsi="Arial" w:cs="Arial"/>
          <w:b/>
          <w:sz w:val="24"/>
          <w:szCs w:val="24"/>
          <w:u w:val="single"/>
        </w:rPr>
        <w:t>1</w:t>
      </w:r>
    </w:p>
    <w:p w:rsidR="00EF4480" w:rsidRDefault="00955CAE" w:rsidP="00EF4480">
      <w:pPr>
        <w:jc w:val="both"/>
        <w:rPr>
          <w:rStyle w:val="text"/>
          <w:rFonts w:ascii="Arial" w:hAnsi="Arial" w:cs="Arial"/>
          <w:b/>
          <w:color w:val="000000"/>
          <w:sz w:val="24"/>
          <w:szCs w:val="24"/>
        </w:rPr>
      </w:pPr>
      <w:r w:rsidRPr="00955CAE">
        <w:rPr>
          <w:rFonts w:ascii="Arial" w:hAnsi="Arial" w:cs="Arial"/>
          <w:sz w:val="24"/>
          <w:szCs w:val="24"/>
        </w:rPr>
        <w:t xml:space="preserve">Ilustra la siguiente expresión como tú te la imaginas </w:t>
      </w:r>
      <w:r w:rsidRPr="00955CAE">
        <w:rPr>
          <w:rFonts w:ascii="Arial" w:hAnsi="Arial" w:cs="Arial"/>
          <w:b/>
          <w:sz w:val="24"/>
          <w:szCs w:val="24"/>
        </w:rPr>
        <w:t>“</w:t>
      </w:r>
      <w:r w:rsidRPr="00955CAE">
        <w:rPr>
          <w:rStyle w:val="text"/>
          <w:rFonts w:ascii="Arial" w:hAnsi="Arial" w:cs="Arial"/>
          <w:b/>
          <w:color w:val="000000"/>
          <w:sz w:val="24"/>
          <w:szCs w:val="24"/>
        </w:rPr>
        <w:t>Y Sara concibió y dio a Abraham un hijo en su vejez. Y era Abraham de cien años cuando nació Isaac su hijo”</w:t>
      </w:r>
    </w:p>
    <w:p w:rsidR="00EF4480" w:rsidRPr="00EF4480" w:rsidRDefault="00EF4480" w:rsidP="00EF4480">
      <w:pPr>
        <w:jc w:val="both"/>
        <w:rPr>
          <w:b/>
          <w:sz w:val="8"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FD85A" wp14:editId="4E4BBF1A">
                <wp:simplePos x="0" y="0"/>
                <wp:positionH relativeFrom="margin">
                  <wp:posOffset>-28575</wp:posOffset>
                </wp:positionH>
                <wp:positionV relativeFrom="paragraph">
                  <wp:posOffset>185420</wp:posOffset>
                </wp:positionV>
                <wp:extent cx="6143625" cy="3314700"/>
                <wp:effectExtent l="0" t="0" r="28575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14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ADF57" id="Rectángulo redondeado 27" o:spid="_x0000_s1026" style="position:absolute;margin-left:-2.25pt;margin-top:14.6pt;width:483.7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EF4480" w:rsidRDefault="00EF4480" w:rsidP="00955CAE">
      <w:pPr>
        <w:rPr>
          <w:b/>
          <w:u w:val="single"/>
        </w:rPr>
      </w:pPr>
    </w:p>
    <w:p w:rsidR="00EF4480" w:rsidRDefault="00EF4480" w:rsidP="00955CAE">
      <w:pPr>
        <w:rPr>
          <w:b/>
          <w:u w:val="single"/>
        </w:rPr>
      </w:pPr>
    </w:p>
    <w:p w:rsidR="00EF4480" w:rsidRDefault="00EF4480" w:rsidP="00955CAE">
      <w:pPr>
        <w:rPr>
          <w:b/>
          <w:u w:val="single"/>
        </w:rPr>
      </w:pPr>
    </w:p>
    <w:p w:rsidR="00955CAE" w:rsidRDefault="00955CAE" w:rsidP="00955CAE">
      <w:pPr>
        <w:rPr>
          <w:b/>
          <w:u w:val="single"/>
        </w:rPr>
      </w:pPr>
    </w:p>
    <w:p w:rsidR="00EF4480" w:rsidRDefault="00EF4480" w:rsidP="00955CAE">
      <w:pPr>
        <w:rPr>
          <w:b/>
          <w:u w:val="single"/>
        </w:rPr>
      </w:pPr>
    </w:p>
    <w:p w:rsidR="00955CAE" w:rsidRPr="00EF4480" w:rsidRDefault="00955CAE" w:rsidP="00F32FED">
      <w:pPr>
        <w:jc w:val="both"/>
        <w:rPr>
          <w:rFonts w:ascii="Arial" w:hAnsi="Arial" w:cs="Arial"/>
          <w:sz w:val="24"/>
          <w:szCs w:val="24"/>
        </w:rPr>
      </w:pPr>
      <w:r w:rsidRPr="00EF4480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483235</wp:posOffset>
                </wp:positionV>
                <wp:extent cx="568960" cy="543560"/>
                <wp:effectExtent l="12700" t="6985" r="8890" b="1143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543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A0C03" id="Elipse 10" o:spid="_x0000_s1026" style="position:absolute;margin-left:118pt;margin-top:38.05pt;width:44.8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"/>
            </w:pict>
          </mc:Fallback>
        </mc:AlternateContent>
      </w:r>
      <w:r w:rsidRPr="00EF4480">
        <w:rPr>
          <w:rFonts w:ascii="Arial" w:hAnsi="Arial" w:cs="Arial"/>
          <w:b/>
          <w:sz w:val="24"/>
          <w:szCs w:val="24"/>
          <w:u w:val="single"/>
        </w:rPr>
        <w:t>A</w:t>
      </w:r>
      <w:r w:rsidR="00345E3A">
        <w:rPr>
          <w:rFonts w:ascii="Arial" w:hAnsi="Arial" w:cs="Arial"/>
          <w:b/>
          <w:sz w:val="24"/>
          <w:szCs w:val="24"/>
          <w:u w:val="single"/>
        </w:rPr>
        <w:t>CTIVIDAD N°</w:t>
      </w:r>
      <w:r w:rsidRPr="00EF4480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A8273D">
        <w:rPr>
          <w:rFonts w:ascii="Arial" w:hAnsi="Arial" w:cs="Arial"/>
          <w:sz w:val="24"/>
          <w:szCs w:val="24"/>
        </w:rPr>
        <w:t xml:space="preserve">  </w:t>
      </w:r>
      <w:r w:rsidRPr="00EF4480">
        <w:rPr>
          <w:rFonts w:ascii="Arial" w:hAnsi="Arial" w:cs="Arial"/>
          <w:sz w:val="24"/>
          <w:szCs w:val="24"/>
        </w:rPr>
        <w:t>Describe lo que sucede en pocas palabras en cada ilustración y ordena del</w:t>
      </w:r>
      <w:r w:rsidR="00F32FED">
        <w:rPr>
          <w:rFonts w:ascii="Arial" w:hAnsi="Arial" w:cs="Arial"/>
          <w:sz w:val="24"/>
          <w:szCs w:val="24"/>
        </w:rPr>
        <w:t xml:space="preserve">     </w:t>
      </w:r>
      <w:r w:rsidRPr="00EF4480">
        <w:rPr>
          <w:rFonts w:ascii="Arial" w:hAnsi="Arial" w:cs="Arial"/>
          <w:sz w:val="24"/>
          <w:szCs w:val="24"/>
        </w:rPr>
        <w:t xml:space="preserve"> 1 al 4 los hechos según el orden en que ocurrieron. </w:t>
      </w:r>
    </w:p>
    <w:p w:rsidR="00955CAE" w:rsidRDefault="00955CAE" w:rsidP="00955CA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771D" wp14:editId="485075D7">
                <wp:simplePos x="0" y="0"/>
                <wp:positionH relativeFrom="column">
                  <wp:posOffset>2146300</wp:posOffset>
                </wp:positionH>
                <wp:positionV relativeFrom="paragraph">
                  <wp:posOffset>101600</wp:posOffset>
                </wp:positionV>
                <wp:extent cx="4028440" cy="2113280"/>
                <wp:effectExtent l="12700" t="6350" r="6985" b="1397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211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E9E5A" id="Rectángulo redondeado 8" o:spid="_x0000_s1026" style="position:absolute;margin-left:169pt;margin-top:8pt;width:317.2pt;height:1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1C59EEF" wp14:editId="256F0AE5">
            <wp:extent cx="1941195" cy="2346325"/>
            <wp:effectExtent l="1905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80" w:rsidRDefault="00EF4480" w:rsidP="00955CAE"/>
    <w:p w:rsidR="00EF4480" w:rsidRDefault="00EF4480" w:rsidP="00955CAE"/>
    <w:p w:rsidR="00EF4480" w:rsidRDefault="00050C64" w:rsidP="00955CAE">
      <w:r>
        <w:rPr>
          <w:b/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B7E7F" wp14:editId="12E08330">
                <wp:simplePos x="0" y="0"/>
                <wp:positionH relativeFrom="column">
                  <wp:posOffset>1437005</wp:posOffset>
                </wp:positionH>
                <wp:positionV relativeFrom="paragraph">
                  <wp:posOffset>246380</wp:posOffset>
                </wp:positionV>
                <wp:extent cx="568960" cy="543560"/>
                <wp:effectExtent l="0" t="0" r="21590" b="2794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543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C4E27" id="Elipse 9" o:spid="_x0000_s1026" style="position:absolute;margin-left:113.15pt;margin-top:19.4pt;width:44.8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"/>
            </w:pict>
          </mc:Fallback>
        </mc:AlternateContent>
      </w:r>
    </w:p>
    <w:p w:rsidR="00955CAE" w:rsidRDefault="00955CAE" w:rsidP="00955CA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B696" wp14:editId="1CFB54BD">
                <wp:simplePos x="0" y="0"/>
                <wp:positionH relativeFrom="column">
                  <wp:posOffset>2146300</wp:posOffset>
                </wp:positionH>
                <wp:positionV relativeFrom="paragraph">
                  <wp:posOffset>80645</wp:posOffset>
                </wp:positionV>
                <wp:extent cx="4028440" cy="2113280"/>
                <wp:effectExtent l="12700" t="13970" r="6985" b="63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211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A25B6" id="Rectángulo redondeado 6" o:spid="_x0000_s1026" style="position:absolute;margin-left:169pt;margin-top:6.35pt;width:317.2pt;height:1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0EE8BA2" wp14:editId="0A6FAFCE">
            <wp:extent cx="1915160" cy="2329180"/>
            <wp:effectExtent l="1905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80" w:rsidRDefault="00EF4480" w:rsidP="00955CAE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4D195" wp14:editId="0D0925B0">
                <wp:simplePos x="0" y="0"/>
                <wp:positionH relativeFrom="column">
                  <wp:posOffset>1415415</wp:posOffset>
                </wp:positionH>
                <wp:positionV relativeFrom="paragraph">
                  <wp:posOffset>204470</wp:posOffset>
                </wp:positionV>
                <wp:extent cx="568960" cy="543560"/>
                <wp:effectExtent l="0" t="0" r="21590" b="2794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543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C4656" id="Elipse 7" o:spid="_x0000_s1026" style="position:absolute;margin-left:111.45pt;margin-top:16.1pt;width:44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"/>
            </w:pict>
          </mc:Fallback>
        </mc:AlternateContent>
      </w:r>
    </w:p>
    <w:p w:rsidR="00955CAE" w:rsidRDefault="00955CAE" w:rsidP="00955CA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9DA60" wp14:editId="5CCB8724">
                <wp:simplePos x="0" y="0"/>
                <wp:positionH relativeFrom="column">
                  <wp:posOffset>2221230</wp:posOffset>
                </wp:positionH>
                <wp:positionV relativeFrom="paragraph">
                  <wp:posOffset>44450</wp:posOffset>
                </wp:positionV>
                <wp:extent cx="4028440" cy="2113280"/>
                <wp:effectExtent l="11430" t="6350" r="8255" b="1397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211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C2249" id="Rectángulo redondeado 4" o:spid="_x0000_s1026" style="position:absolute;margin-left:174.9pt;margin-top:3.5pt;width:317.2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70C4A12" wp14:editId="7D824DC8">
            <wp:extent cx="1915160" cy="2312035"/>
            <wp:effectExtent l="1905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64" w:rsidRDefault="00050C64" w:rsidP="00955CAE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28C99" wp14:editId="07C8848E">
                <wp:simplePos x="0" y="0"/>
                <wp:positionH relativeFrom="column">
                  <wp:posOffset>1405890</wp:posOffset>
                </wp:positionH>
                <wp:positionV relativeFrom="paragraph">
                  <wp:posOffset>262890</wp:posOffset>
                </wp:positionV>
                <wp:extent cx="568960" cy="543560"/>
                <wp:effectExtent l="0" t="0" r="21590" b="2794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543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AD15E" id="Elipse 5" o:spid="_x0000_s1026" style="position:absolute;margin-left:110.7pt;margin-top:20.7pt;width:44.8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"/>
            </w:pict>
          </mc:Fallback>
        </mc:AlternateContent>
      </w:r>
    </w:p>
    <w:p w:rsidR="00955CAE" w:rsidRDefault="00955CAE" w:rsidP="00955CA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50800</wp:posOffset>
                </wp:positionV>
                <wp:extent cx="4028440" cy="2113280"/>
                <wp:effectExtent l="5080" t="12700" r="5080" b="762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211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6681F" id="Rectángulo redondeado 3" o:spid="_x0000_s1026" style="position:absolute;margin-left:179.65pt;margin-top:4pt;width:317.2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0BF1714" wp14:editId="2DE51888">
            <wp:extent cx="1889125" cy="225171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AE" w:rsidRDefault="00955CAE" w:rsidP="00955CAE"/>
    <w:p w:rsidR="00955CAE" w:rsidRPr="00A851A0" w:rsidRDefault="00955CAE" w:rsidP="00955CAE">
      <w:pPr>
        <w:rPr>
          <w:sz w:val="6"/>
        </w:rPr>
      </w:pPr>
    </w:p>
    <w:p w:rsidR="00C74322" w:rsidRDefault="00345E3A" w:rsidP="00C7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ACTIVIDAD N°</w:t>
      </w:r>
      <w:r w:rsidR="00C74322" w:rsidRPr="00C74322">
        <w:rPr>
          <w:rFonts w:ascii="Arial" w:hAnsi="Arial" w:cs="Arial"/>
          <w:b/>
          <w:sz w:val="24"/>
          <w:szCs w:val="24"/>
          <w:u w:val="single"/>
        </w:rPr>
        <w:t>3</w:t>
      </w:r>
      <w:r w:rsidR="00C74322" w:rsidRPr="00F32FED">
        <w:rPr>
          <w:rFonts w:ascii="Arial" w:hAnsi="Arial" w:cs="Arial"/>
          <w:b/>
          <w:sz w:val="24"/>
          <w:szCs w:val="24"/>
        </w:rPr>
        <w:t xml:space="preserve"> </w:t>
      </w:r>
      <w:r w:rsidR="00F32FED" w:rsidRPr="00F32FED">
        <w:rPr>
          <w:rFonts w:ascii="Arial" w:hAnsi="Arial" w:cs="Arial"/>
          <w:b/>
          <w:sz w:val="24"/>
          <w:szCs w:val="24"/>
        </w:rPr>
        <w:t xml:space="preserve"> </w:t>
      </w:r>
      <w:r w:rsidR="00C74322" w:rsidRPr="00C74322">
        <w:rPr>
          <w:rFonts w:ascii="Arial" w:hAnsi="Arial" w:cs="Arial"/>
          <w:sz w:val="24"/>
          <w:szCs w:val="24"/>
        </w:rPr>
        <w:t>Responde (V) verdadero o (F) falso según lo leído.</w:t>
      </w:r>
    </w:p>
    <w:p w:rsidR="00C74322" w:rsidRPr="00A851A0" w:rsidRDefault="00C74322" w:rsidP="00C74322">
      <w:pPr>
        <w:rPr>
          <w:rFonts w:ascii="Arial" w:hAnsi="Arial" w:cs="Arial"/>
          <w:sz w:val="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8"/>
        <w:gridCol w:w="7430"/>
      </w:tblGrid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F32FED" w:rsidP="000B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 nombre del padre de Isaac era</w:t>
            </w:r>
            <w:r w:rsidR="00C74322" w:rsidRPr="00C74322">
              <w:rPr>
                <w:rFonts w:ascii="Arial" w:hAnsi="Arial" w:cs="Arial"/>
                <w:sz w:val="24"/>
                <w:szCs w:val="24"/>
              </w:rPr>
              <w:t xml:space="preserve"> Abraham.</w:t>
            </w:r>
          </w:p>
          <w:p w:rsidR="00C74322" w:rsidRPr="00C74322" w:rsidRDefault="00C74322" w:rsidP="000B7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C74322" w:rsidP="00C743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322">
              <w:rPr>
                <w:rFonts w:ascii="Arial" w:hAnsi="Arial" w:cs="Arial"/>
                <w:sz w:val="24"/>
                <w:szCs w:val="24"/>
              </w:rPr>
              <w:t>Su madre Sara lloro al escuchar que tendría un hijo</w:t>
            </w:r>
            <w:r w:rsidR="00F32FED">
              <w:rPr>
                <w:rFonts w:ascii="Arial" w:hAnsi="Arial" w:cs="Arial"/>
                <w:sz w:val="24"/>
                <w:szCs w:val="24"/>
              </w:rPr>
              <w:t>,</w:t>
            </w:r>
            <w:r w:rsidRPr="00C74322">
              <w:rPr>
                <w:rFonts w:ascii="Arial" w:hAnsi="Arial" w:cs="Arial"/>
                <w:sz w:val="24"/>
                <w:szCs w:val="24"/>
              </w:rPr>
              <w:t xml:space="preserve"> ya que era de edad avanzada.</w:t>
            </w:r>
          </w:p>
        </w:tc>
      </w:tr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C74322" w:rsidP="000B7F2F">
            <w:pPr>
              <w:rPr>
                <w:rFonts w:ascii="Arial" w:hAnsi="Arial" w:cs="Arial"/>
                <w:sz w:val="24"/>
                <w:szCs w:val="24"/>
              </w:rPr>
            </w:pPr>
            <w:r w:rsidRPr="00C74322">
              <w:rPr>
                <w:rFonts w:ascii="Arial" w:hAnsi="Arial" w:cs="Arial"/>
                <w:sz w:val="24"/>
                <w:szCs w:val="24"/>
              </w:rPr>
              <w:t>Dios envió a Abraham a ofrecer en holocausto a su hijo Isaac.</w:t>
            </w:r>
          </w:p>
          <w:p w:rsidR="00C74322" w:rsidRPr="00C74322" w:rsidRDefault="00C74322" w:rsidP="000B7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C74322" w:rsidP="000B7F2F">
            <w:pPr>
              <w:rPr>
                <w:rFonts w:ascii="Arial" w:hAnsi="Arial" w:cs="Arial"/>
                <w:sz w:val="24"/>
                <w:szCs w:val="24"/>
              </w:rPr>
            </w:pPr>
            <w:r w:rsidRPr="00C74322">
              <w:rPr>
                <w:rFonts w:ascii="Arial" w:hAnsi="Arial" w:cs="Arial"/>
                <w:sz w:val="24"/>
                <w:szCs w:val="24"/>
              </w:rPr>
              <w:t>Abraham estaba feliz de sacrificar a su hijo amado.</w:t>
            </w:r>
          </w:p>
          <w:p w:rsidR="00C74322" w:rsidRPr="00C74322" w:rsidRDefault="00C74322" w:rsidP="000B7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C74322" w:rsidP="00F32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322">
              <w:rPr>
                <w:rFonts w:ascii="Arial" w:hAnsi="Arial" w:cs="Arial"/>
                <w:sz w:val="24"/>
                <w:szCs w:val="24"/>
              </w:rPr>
              <w:t>Al poner a Isaac sobre la leña del holocausto Isaac lloro y se resistió a su padre.</w:t>
            </w:r>
          </w:p>
        </w:tc>
      </w:tr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C74322" w:rsidP="00F32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322">
              <w:rPr>
                <w:rFonts w:ascii="Arial" w:hAnsi="Arial" w:cs="Arial"/>
                <w:sz w:val="24"/>
                <w:szCs w:val="24"/>
              </w:rPr>
              <w:t xml:space="preserve">Dios quería probar que Abraham lo amaba a </w:t>
            </w:r>
            <w:r w:rsidR="00F32FED" w:rsidRPr="00C74322">
              <w:rPr>
                <w:rFonts w:ascii="Arial" w:hAnsi="Arial" w:cs="Arial"/>
                <w:sz w:val="24"/>
                <w:szCs w:val="24"/>
              </w:rPr>
              <w:t>Él</w:t>
            </w:r>
            <w:r w:rsidRPr="00C74322">
              <w:rPr>
                <w:rFonts w:ascii="Arial" w:hAnsi="Arial" w:cs="Arial"/>
                <w:sz w:val="24"/>
                <w:szCs w:val="24"/>
              </w:rPr>
              <w:t xml:space="preserve"> por sobre todas las cosas.</w:t>
            </w:r>
          </w:p>
          <w:p w:rsidR="00C74322" w:rsidRPr="00C74322" w:rsidRDefault="00C74322" w:rsidP="000B7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22" w:rsidTr="000B7F2F">
        <w:tc>
          <w:tcPr>
            <w:tcW w:w="1548" w:type="dxa"/>
          </w:tcPr>
          <w:p w:rsidR="00C74322" w:rsidRDefault="00C74322" w:rsidP="000B7F2F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C74322" w:rsidRPr="00C74322" w:rsidRDefault="00C74322" w:rsidP="00F32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322">
              <w:rPr>
                <w:rFonts w:ascii="Arial" w:hAnsi="Arial" w:cs="Arial"/>
                <w:sz w:val="24"/>
                <w:szCs w:val="24"/>
              </w:rPr>
              <w:t>Abraham estaba confiado que Dios proveería del carnero para el holocausto.</w:t>
            </w:r>
          </w:p>
        </w:tc>
      </w:tr>
    </w:tbl>
    <w:p w:rsidR="00655A9A" w:rsidRPr="00A851A0" w:rsidRDefault="00655A9A" w:rsidP="00655A9A">
      <w:pPr>
        <w:rPr>
          <w:b/>
          <w:sz w:val="14"/>
          <w:u w:val="single"/>
        </w:rPr>
      </w:pPr>
    </w:p>
    <w:p w:rsidR="00A851A0" w:rsidRDefault="00345E3A" w:rsidP="00A85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ACTIVIDAD N°</w:t>
      </w:r>
      <w:r w:rsidR="00A851A0" w:rsidRPr="00A851A0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A851A0" w:rsidRPr="00A851A0">
        <w:rPr>
          <w:rFonts w:ascii="Arial" w:hAnsi="Arial" w:cs="Arial"/>
          <w:sz w:val="24"/>
          <w:szCs w:val="24"/>
        </w:rPr>
        <w:t>: Ayuda a Abraham e Isaac a llegar al monte del Holocausto</w:t>
      </w:r>
      <w:r w:rsidR="00A851A0">
        <w:rPr>
          <w:rFonts w:ascii="Arial" w:hAnsi="Arial" w:cs="Arial"/>
          <w:sz w:val="24"/>
          <w:szCs w:val="24"/>
        </w:rPr>
        <w:t>.</w:t>
      </w:r>
    </w:p>
    <w:p w:rsidR="00A851A0" w:rsidRPr="00C73BA8" w:rsidRDefault="00A851A0" w:rsidP="00A30AAC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261BA887" wp14:editId="0E1CFE9D">
            <wp:extent cx="3697612" cy="4486275"/>
            <wp:effectExtent l="0" t="0" r="0" b="0"/>
            <wp:docPr id="48" name="Imagen 48" descr="http://1.bp.blogspot.com/-DphOu9uu4YY/U9KGJ4PrjqI/AAAAAAAAANw/wScF-uvgtmo/s1600/Laberinto+de+Abraham+e+Is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.bp.blogspot.com/-DphOu9uu4YY/U9KGJ4PrjqI/AAAAAAAAANw/wScF-uvgtmo/s1600/Laberinto+de+Abraham+e+Isaa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32" cy="44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B0" w:rsidRPr="00CC57B0" w:rsidRDefault="00CC57B0" w:rsidP="00CC57B0">
      <w:pPr>
        <w:rPr>
          <w:b/>
          <w:sz w:val="6"/>
          <w:szCs w:val="24"/>
          <w:u w:val="single"/>
        </w:rPr>
      </w:pPr>
    </w:p>
    <w:p w:rsidR="00CC57B0" w:rsidRPr="00CC57B0" w:rsidRDefault="00345E3A" w:rsidP="00CC5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ACTIVIDAD N°</w:t>
      </w:r>
      <w:r w:rsidR="00CC57B0" w:rsidRPr="00CC57B0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CC57B0" w:rsidRPr="00CC57B0">
        <w:rPr>
          <w:rFonts w:ascii="Arial" w:hAnsi="Arial" w:cs="Arial"/>
          <w:sz w:val="24"/>
          <w:szCs w:val="24"/>
        </w:rPr>
        <w:t>: Colorea</w:t>
      </w:r>
      <w:r w:rsidR="001E3A8A">
        <w:rPr>
          <w:rFonts w:ascii="Arial" w:hAnsi="Arial" w:cs="Arial"/>
          <w:sz w:val="24"/>
          <w:szCs w:val="24"/>
        </w:rPr>
        <w:t>,</w:t>
      </w:r>
      <w:r w:rsidR="00CC57B0" w:rsidRPr="00CC57B0">
        <w:rPr>
          <w:rFonts w:ascii="Arial" w:hAnsi="Arial" w:cs="Arial"/>
          <w:sz w:val="24"/>
          <w:szCs w:val="24"/>
        </w:rPr>
        <w:t xml:space="preserve"> </w:t>
      </w:r>
      <w:r w:rsidR="00867755">
        <w:rPr>
          <w:rFonts w:ascii="Arial" w:hAnsi="Arial" w:cs="Arial"/>
          <w:sz w:val="24"/>
          <w:szCs w:val="24"/>
        </w:rPr>
        <w:t>recorta</w:t>
      </w:r>
      <w:r w:rsidR="001E3A8A">
        <w:rPr>
          <w:rFonts w:ascii="Arial" w:hAnsi="Arial" w:cs="Arial"/>
          <w:sz w:val="24"/>
          <w:szCs w:val="24"/>
        </w:rPr>
        <w:t xml:space="preserve"> y pega en el cuaderno</w:t>
      </w:r>
      <w:r w:rsidR="00867755">
        <w:rPr>
          <w:rFonts w:ascii="Arial" w:hAnsi="Arial" w:cs="Arial"/>
          <w:sz w:val="24"/>
          <w:szCs w:val="24"/>
        </w:rPr>
        <w:t xml:space="preserve"> </w:t>
      </w:r>
      <w:r w:rsidR="00CC57B0" w:rsidRPr="00CC57B0">
        <w:rPr>
          <w:rFonts w:ascii="Arial" w:hAnsi="Arial" w:cs="Arial"/>
          <w:sz w:val="24"/>
          <w:szCs w:val="24"/>
        </w:rPr>
        <w:t>para recrear la escena bíblica.</w:t>
      </w:r>
    </w:p>
    <w:p w:rsidR="00A851A0" w:rsidRDefault="00CC57B0" w:rsidP="00A851A0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EF22D87" wp14:editId="5BC99824">
            <wp:simplePos x="0" y="0"/>
            <wp:positionH relativeFrom="margin">
              <wp:posOffset>-45085</wp:posOffset>
            </wp:positionH>
            <wp:positionV relativeFrom="paragraph">
              <wp:posOffset>91441</wp:posOffset>
            </wp:positionV>
            <wp:extent cx="6314440" cy="7829550"/>
            <wp:effectExtent l="0" t="0" r="0" b="0"/>
            <wp:wrapNone/>
            <wp:docPr id="28" name="Imagen 28" descr="Pin de Carmen Truyols en biblia | Manualidades de la bibli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Carmen Truyols en biblia | Manualidades de la biblia para ...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l="3133" t="15112" r="2544" b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39" cy="783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A9A" w:rsidRDefault="00655A9A" w:rsidP="00655A9A">
      <w:pPr>
        <w:rPr>
          <w:rFonts w:ascii="Arial" w:hAnsi="Arial" w:cs="Arial"/>
          <w:b/>
          <w:sz w:val="24"/>
          <w:u w:val="single"/>
        </w:rPr>
      </w:pPr>
    </w:p>
    <w:sectPr w:rsidR="00655A9A" w:rsidSect="005F61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5842" w:code="1"/>
      <w:pgMar w:top="1134" w:right="1327" w:bottom="113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EE" w:rsidRDefault="00D235EE" w:rsidP="0026478E">
      <w:pPr>
        <w:spacing w:after="0" w:line="240" w:lineRule="auto"/>
      </w:pPr>
      <w:r>
        <w:separator/>
      </w:r>
    </w:p>
  </w:endnote>
  <w:endnote w:type="continuationSeparator" w:id="0">
    <w:p w:rsidR="00D235EE" w:rsidRDefault="00D235EE" w:rsidP="002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BE" w:rsidRDefault="00031D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BE" w:rsidRDefault="00031D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BE" w:rsidRDefault="00031D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EE" w:rsidRDefault="00D235EE" w:rsidP="0026478E">
      <w:pPr>
        <w:spacing w:after="0" w:line="240" w:lineRule="auto"/>
      </w:pPr>
      <w:r>
        <w:separator/>
      </w:r>
    </w:p>
  </w:footnote>
  <w:footnote w:type="continuationSeparator" w:id="0">
    <w:p w:rsidR="00D235EE" w:rsidRDefault="00D235EE" w:rsidP="0026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BE" w:rsidRDefault="00031D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29" w:rsidRDefault="00031DBE" w:rsidP="00722F9B">
    <w:pPr>
      <w:pStyle w:val="Encabezado"/>
      <w:tabs>
        <w:tab w:val="clear" w:pos="8838"/>
      </w:tabs>
    </w:pPr>
    <w:r w:rsidRPr="00031DBE">
      <w:rPr>
        <w:rFonts w:ascii="Times New Roman" w:eastAsia="Calibri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A6D6B6" wp14:editId="3087CFCC">
              <wp:simplePos x="0" y="0"/>
              <wp:positionH relativeFrom="column">
                <wp:posOffset>819150</wp:posOffset>
              </wp:positionH>
              <wp:positionV relativeFrom="paragraph">
                <wp:posOffset>-13335</wp:posOffset>
              </wp:positionV>
              <wp:extent cx="2905760" cy="685800"/>
              <wp:effectExtent l="0" t="0" r="22225" b="190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DBE" w:rsidRDefault="00031DBE" w:rsidP="00031DB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031DBE" w:rsidRDefault="00031DBE" w:rsidP="00031DB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REL.EVANGÉLICA</w:t>
                          </w:r>
                        </w:p>
                        <w:p w:rsidR="00031DBE" w:rsidRDefault="00031DBE" w:rsidP="00031DB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ALEJANDRA ARELLANO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6D6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4.5pt;margin-top:-1.05pt;width:228.8pt;height:5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">
              <v:textbox>
                <w:txbxContent>
                  <w:p w:rsidR="00031DBE" w:rsidRDefault="00031DBE" w:rsidP="00031D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031DBE" w:rsidRDefault="00031DBE" w:rsidP="00031D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REL.EVANGÉLICA</w:t>
                    </w:r>
                  </w:p>
                  <w:p w:rsidR="00031DBE" w:rsidRDefault="00031DBE" w:rsidP="00031D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ALEJANDRA ARELLANO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0E60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59BC2" wp14:editId="4C2542BC">
              <wp:simplePos x="0" y="0"/>
              <wp:positionH relativeFrom="margin">
                <wp:posOffset>-38100</wp:posOffset>
              </wp:positionH>
              <wp:positionV relativeFrom="paragraph">
                <wp:posOffset>-86360</wp:posOffset>
              </wp:positionV>
              <wp:extent cx="895350" cy="771525"/>
              <wp:effectExtent l="0" t="0" r="0" b="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22F9B" w:rsidRPr="001D4452" w:rsidRDefault="00722F9B" w:rsidP="00722F9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D4452">
                            <w:rPr>
                              <w:noProof/>
                              <w:color w:val="FFFFFF" w:themeColor="background1"/>
                              <w:lang w:eastAsia="es-CL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A4E49B2" wp14:editId="186E0B22">
                                <wp:extent cx="676275" cy="676275"/>
                                <wp:effectExtent l="0" t="0" r="9525" b="9525"/>
                                <wp:docPr id="26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5318" t="22083" r="40201" b="578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F8261" id="Rectángulo 76" o:spid="_x0000_s1026" style="position:absolute;margin-left:-3pt;margin-top:-6.8pt;width:7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" filled="f" stroked="f" strokeweight="1pt">
              <v:textbox>
                <w:txbxContent>
                  <w:p w:rsidR="00722F9B" w:rsidRPr="001D4452" w:rsidRDefault="00722F9B" w:rsidP="00722F9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D4452">
                      <w:rPr>
                        <w:noProof/>
                        <w:color w:val="FFFFFF" w:themeColor="background1"/>
                        <w:lang w:val="es-ES" w:eastAsia="es-ES"/>
                        <w14:textFill>
                          <w14:noFill/>
                        </w14:textFill>
                      </w:rPr>
                      <w:drawing>
                        <wp:inline distT="0" distB="0" distL="0" distR="0" wp14:anchorId="2360514C" wp14:editId="411BA0B5">
                          <wp:extent cx="676275" cy="676275"/>
                          <wp:effectExtent l="0" t="0" r="9525" b="9525"/>
                          <wp:docPr id="26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"/>
                                  <pic:cNvPicPr/>
                                </pic:nvPicPr>
                                <pic:blipFill rotWithShape="1">
                                  <a:blip r:embed="rId2"/>
                                  <a:srcRect l="35318" t="22083" r="40201" b="578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60E60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C7DF74B" wp14:editId="1784DFA6">
          <wp:simplePos x="0" y="0"/>
          <wp:positionH relativeFrom="margin">
            <wp:posOffset>4447540</wp:posOffset>
          </wp:positionH>
          <wp:positionV relativeFrom="paragraph">
            <wp:posOffset>27940</wp:posOffset>
          </wp:positionV>
          <wp:extent cx="1616075" cy="521970"/>
          <wp:effectExtent l="0" t="0" r="3175" b="0"/>
          <wp:wrapNone/>
          <wp:docPr id="25" name="Imagen 25" descr="Iglesia Cuadrangular Plenitud de Go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lesia Cuadrangular Plenitud de Goz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329">
      <w:tab/>
    </w:r>
    <w:r w:rsidR="00897329">
      <w:tab/>
    </w:r>
    <w:r w:rsidR="00722F9B">
      <w:t xml:space="preserve">                                                </w:t>
    </w:r>
  </w:p>
  <w:p w:rsidR="00A60E60" w:rsidRDefault="00A60E60" w:rsidP="00722F9B">
    <w:pPr>
      <w:pStyle w:val="Encabezado"/>
      <w:tabs>
        <w:tab w:val="clear" w:pos="8838"/>
      </w:tabs>
    </w:pPr>
  </w:p>
  <w:p w:rsidR="00A60E60" w:rsidRDefault="00A60E60" w:rsidP="00722F9B">
    <w:pPr>
      <w:pStyle w:val="Encabezado"/>
      <w:tabs>
        <w:tab w:val="clear" w:pos="8838"/>
      </w:tabs>
    </w:pPr>
    <w:bookmarkStart w:id="0" w:name="_GoBack"/>
    <w:bookmarkEnd w:id="0"/>
  </w:p>
  <w:p w:rsidR="00A60E60" w:rsidRPr="00897329" w:rsidRDefault="00A60E60" w:rsidP="00722F9B">
    <w:pPr>
      <w:pStyle w:val="Encabezado"/>
      <w:tabs>
        <w:tab w:val="clear" w:pos="88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BE" w:rsidRDefault="00031D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0A8C"/>
    <w:multiLevelType w:val="hybridMultilevel"/>
    <w:tmpl w:val="7DD00BBA"/>
    <w:lvl w:ilvl="0" w:tplc="9774B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5A03"/>
    <w:multiLevelType w:val="hybridMultilevel"/>
    <w:tmpl w:val="7714BD1A"/>
    <w:lvl w:ilvl="0" w:tplc="9774B86C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5752855"/>
    <w:multiLevelType w:val="hybridMultilevel"/>
    <w:tmpl w:val="0B9E271A"/>
    <w:lvl w:ilvl="0" w:tplc="D570A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247"/>
    <w:multiLevelType w:val="hybridMultilevel"/>
    <w:tmpl w:val="E8BE7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E"/>
    <w:rsid w:val="00031DBE"/>
    <w:rsid w:val="00036A3A"/>
    <w:rsid w:val="00045A1A"/>
    <w:rsid w:val="00050C64"/>
    <w:rsid w:val="000870E3"/>
    <w:rsid w:val="00096C81"/>
    <w:rsid w:val="00097F87"/>
    <w:rsid w:val="000B194E"/>
    <w:rsid w:val="000D6CF5"/>
    <w:rsid w:val="000D78E1"/>
    <w:rsid w:val="000E07B8"/>
    <w:rsid w:val="00120E76"/>
    <w:rsid w:val="0013375E"/>
    <w:rsid w:val="001425BB"/>
    <w:rsid w:val="0015501E"/>
    <w:rsid w:val="0016351C"/>
    <w:rsid w:val="001A3577"/>
    <w:rsid w:val="001A45E0"/>
    <w:rsid w:val="001E3A8A"/>
    <w:rsid w:val="001F6212"/>
    <w:rsid w:val="002348EF"/>
    <w:rsid w:val="002525AD"/>
    <w:rsid w:val="0026478E"/>
    <w:rsid w:val="00267E83"/>
    <w:rsid w:val="002A7592"/>
    <w:rsid w:val="002B5A44"/>
    <w:rsid w:val="002E2A5C"/>
    <w:rsid w:val="002F240F"/>
    <w:rsid w:val="00310FDF"/>
    <w:rsid w:val="00315247"/>
    <w:rsid w:val="00345E3A"/>
    <w:rsid w:val="00363E48"/>
    <w:rsid w:val="00374255"/>
    <w:rsid w:val="00375E9A"/>
    <w:rsid w:val="003848E0"/>
    <w:rsid w:val="00386591"/>
    <w:rsid w:val="00397757"/>
    <w:rsid w:val="003A2CDA"/>
    <w:rsid w:val="003D5C3D"/>
    <w:rsid w:val="003E1196"/>
    <w:rsid w:val="003E3009"/>
    <w:rsid w:val="00406551"/>
    <w:rsid w:val="00435946"/>
    <w:rsid w:val="00456E1D"/>
    <w:rsid w:val="00484551"/>
    <w:rsid w:val="00497D8E"/>
    <w:rsid w:val="004B60D9"/>
    <w:rsid w:val="004D30F2"/>
    <w:rsid w:val="004E0B4B"/>
    <w:rsid w:val="004E4057"/>
    <w:rsid w:val="004E61D9"/>
    <w:rsid w:val="00503391"/>
    <w:rsid w:val="00514BEB"/>
    <w:rsid w:val="005219E8"/>
    <w:rsid w:val="00521B9B"/>
    <w:rsid w:val="0055244F"/>
    <w:rsid w:val="005870B4"/>
    <w:rsid w:val="005A2E10"/>
    <w:rsid w:val="005A5D95"/>
    <w:rsid w:val="005C2F9F"/>
    <w:rsid w:val="005E0EA6"/>
    <w:rsid w:val="005E3019"/>
    <w:rsid w:val="005E3FE1"/>
    <w:rsid w:val="005E7A74"/>
    <w:rsid w:val="005F616B"/>
    <w:rsid w:val="006127F4"/>
    <w:rsid w:val="00640224"/>
    <w:rsid w:val="00655A9A"/>
    <w:rsid w:val="006816E4"/>
    <w:rsid w:val="0069546F"/>
    <w:rsid w:val="006B59B9"/>
    <w:rsid w:val="006C4414"/>
    <w:rsid w:val="00701D94"/>
    <w:rsid w:val="00705E8B"/>
    <w:rsid w:val="00722F9B"/>
    <w:rsid w:val="00750A2F"/>
    <w:rsid w:val="00785531"/>
    <w:rsid w:val="007861E5"/>
    <w:rsid w:val="007A5638"/>
    <w:rsid w:val="008037A9"/>
    <w:rsid w:val="008556FF"/>
    <w:rsid w:val="0086127C"/>
    <w:rsid w:val="00867755"/>
    <w:rsid w:val="00890FEE"/>
    <w:rsid w:val="00897329"/>
    <w:rsid w:val="008B2B06"/>
    <w:rsid w:val="00906257"/>
    <w:rsid w:val="00955CAE"/>
    <w:rsid w:val="00987858"/>
    <w:rsid w:val="009B2F5A"/>
    <w:rsid w:val="009D2D63"/>
    <w:rsid w:val="009E1E40"/>
    <w:rsid w:val="009F5CEA"/>
    <w:rsid w:val="00A10937"/>
    <w:rsid w:val="00A30AAC"/>
    <w:rsid w:val="00A5068A"/>
    <w:rsid w:val="00A566AB"/>
    <w:rsid w:val="00A60E60"/>
    <w:rsid w:val="00A8273D"/>
    <w:rsid w:val="00A851A0"/>
    <w:rsid w:val="00A9576C"/>
    <w:rsid w:val="00AA11A9"/>
    <w:rsid w:val="00AB0260"/>
    <w:rsid w:val="00AD7C2C"/>
    <w:rsid w:val="00AE7232"/>
    <w:rsid w:val="00AF10B3"/>
    <w:rsid w:val="00B23663"/>
    <w:rsid w:val="00B45A2B"/>
    <w:rsid w:val="00B62EB6"/>
    <w:rsid w:val="00B668DD"/>
    <w:rsid w:val="00B8102C"/>
    <w:rsid w:val="00B970E6"/>
    <w:rsid w:val="00BA4523"/>
    <w:rsid w:val="00BD59A5"/>
    <w:rsid w:val="00C06A9D"/>
    <w:rsid w:val="00C224E9"/>
    <w:rsid w:val="00C23276"/>
    <w:rsid w:val="00C2636C"/>
    <w:rsid w:val="00C62BB3"/>
    <w:rsid w:val="00C73406"/>
    <w:rsid w:val="00C74322"/>
    <w:rsid w:val="00C760CE"/>
    <w:rsid w:val="00C80701"/>
    <w:rsid w:val="00CA5F35"/>
    <w:rsid w:val="00CB3852"/>
    <w:rsid w:val="00CB7E09"/>
    <w:rsid w:val="00CC57B0"/>
    <w:rsid w:val="00CE634B"/>
    <w:rsid w:val="00D10CA7"/>
    <w:rsid w:val="00D16E0A"/>
    <w:rsid w:val="00D235EE"/>
    <w:rsid w:val="00D263A8"/>
    <w:rsid w:val="00D820ED"/>
    <w:rsid w:val="00D90C0E"/>
    <w:rsid w:val="00DB07F0"/>
    <w:rsid w:val="00DC0AA5"/>
    <w:rsid w:val="00DC1D56"/>
    <w:rsid w:val="00DE5E05"/>
    <w:rsid w:val="00DE6C8E"/>
    <w:rsid w:val="00E02B85"/>
    <w:rsid w:val="00E12A20"/>
    <w:rsid w:val="00E133B4"/>
    <w:rsid w:val="00E513AE"/>
    <w:rsid w:val="00E56B65"/>
    <w:rsid w:val="00E62F39"/>
    <w:rsid w:val="00EB38AD"/>
    <w:rsid w:val="00EB3C31"/>
    <w:rsid w:val="00EC17BC"/>
    <w:rsid w:val="00EF2C16"/>
    <w:rsid w:val="00EF4480"/>
    <w:rsid w:val="00F05EE0"/>
    <w:rsid w:val="00F127F8"/>
    <w:rsid w:val="00F17436"/>
    <w:rsid w:val="00F30516"/>
    <w:rsid w:val="00F32FED"/>
    <w:rsid w:val="00F3712C"/>
    <w:rsid w:val="00F4432D"/>
    <w:rsid w:val="00F6025B"/>
    <w:rsid w:val="00F72C3A"/>
    <w:rsid w:val="00F841BE"/>
    <w:rsid w:val="00FA462D"/>
    <w:rsid w:val="00FB07F8"/>
    <w:rsid w:val="00FC35EA"/>
    <w:rsid w:val="00FC45F8"/>
    <w:rsid w:val="00FD6D3D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6AB85-45F8-45AA-9D5D-1D82E77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A9"/>
  </w:style>
  <w:style w:type="paragraph" w:styleId="Ttulo2">
    <w:name w:val="heading 2"/>
    <w:basedOn w:val="Normal"/>
    <w:next w:val="Normal"/>
    <w:link w:val="Ttulo2Car"/>
    <w:unhideWhenUsed/>
    <w:qFormat/>
    <w:rsid w:val="006B59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1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8E"/>
  </w:style>
  <w:style w:type="paragraph" w:styleId="Piedepgina">
    <w:name w:val="footer"/>
    <w:basedOn w:val="Normal"/>
    <w:link w:val="Piedepgina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8E"/>
  </w:style>
  <w:style w:type="paragraph" w:styleId="Prrafodelista">
    <w:name w:val="List Paragraph"/>
    <w:basedOn w:val="Normal"/>
    <w:uiPriority w:val="34"/>
    <w:qFormat/>
    <w:rsid w:val="002647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">
    <w:name w:val="text"/>
    <w:basedOn w:val="Fuentedeprrafopredeter"/>
    <w:rsid w:val="00BA4523"/>
  </w:style>
  <w:style w:type="character" w:customStyle="1" w:styleId="woj">
    <w:name w:val="woj"/>
    <w:basedOn w:val="Fuentedeprrafopredeter"/>
    <w:rsid w:val="00BA4523"/>
  </w:style>
  <w:style w:type="paragraph" w:customStyle="1" w:styleId="Default">
    <w:name w:val="Default"/>
    <w:rsid w:val="001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pter-2">
    <w:name w:val="chapter-2"/>
    <w:basedOn w:val="Normal"/>
    <w:rsid w:val="001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ne">
    <w:name w:val="line"/>
    <w:basedOn w:val="Normal"/>
    <w:rsid w:val="001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72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6B59B9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19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Fuentedeprrafopredeter"/>
    <w:rsid w:val="005219E8"/>
  </w:style>
  <w:style w:type="character" w:customStyle="1" w:styleId="textrun">
    <w:name w:val="textrun"/>
    <w:basedOn w:val="Fuentedeprrafopredeter"/>
    <w:rsid w:val="002A7592"/>
  </w:style>
  <w:style w:type="character" w:customStyle="1" w:styleId="indent-1-breaks">
    <w:name w:val="indent-1-breaks"/>
    <w:basedOn w:val="Fuentedeprrafopredeter"/>
    <w:rsid w:val="000D6CF5"/>
  </w:style>
  <w:style w:type="character" w:styleId="Hipervnculo">
    <w:name w:val="Hyperlink"/>
    <w:basedOn w:val="Fuentedeprrafopredeter"/>
    <w:uiPriority w:val="99"/>
    <w:semiHidden/>
    <w:unhideWhenUsed/>
    <w:rsid w:val="0095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402">
          <w:marLeft w:val="885"/>
          <w:marRight w:val="88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79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90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010">
              <w:marLeft w:val="18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713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907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31">
              <w:marLeft w:val="-255"/>
              <w:marRight w:val="-6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05">
              <w:marLeft w:val="-45"/>
              <w:marRight w:val="-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485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941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07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01">
              <w:marLeft w:val="120"/>
              <w:marRight w:val="12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3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0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820">
              <w:marLeft w:val="-105"/>
              <w:marRight w:val="-10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907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832">
              <w:marLeft w:val="30"/>
              <w:marRight w:val="4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368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743">
              <w:marLeft w:val="-60"/>
              <w:marRight w:val="-6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82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9">
              <w:marLeft w:val="-12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760">
              <w:marLeft w:val="33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857">
              <w:marLeft w:val="330"/>
              <w:marRight w:val="34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146">
              <w:marLeft w:val="855"/>
              <w:marRight w:val="87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599">
              <w:marLeft w:val="87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982">
              <w:marLeft w:val="330"/>
              <w:marRight w:val="3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073">
              <w:marLeft w:val="330"/>
              <w:marRight w:val="3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963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394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3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275">
              <w:marLeft w:val="-105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207">
              <w:marLeft w:val="0"/>
              <w:marRight w:val="1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885">
              <w:marLeft w:val="270"/>
              <w:marRight w:val="28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71">
              <w:marLeft w:val="285"/>
              <w:marRight w:val="28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6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933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7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32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265">
              <w:marLeft w:val="24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89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362">
              <w:marLeft w:val="405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547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77">
              <w:marLeft w:val="-6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680">
              <w:marLeft w:val="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917">
              <w:marLeft w:val="315"/>
              <w:marRight w:val="3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215">
              <w:marLeft w:val="330"/>
              <w:marRight w:val="3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5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2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4764">
                                          <w:marLeft w:val="225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92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0071">
                                          <w:marLeft w:val="255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3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0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1933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152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6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3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1471">
                                          <w:marLeft w:val="-15"/>
                                          <w:marRight w:val="-15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8160">
                                          <w:marLeft w:val="-45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2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7142">
                                          <w:marLeft w:val="-45"/>
                                          <w:marRight w:val="-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046">
                                          <w:marLeft w:val="-7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4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1850">
                                          <w:marLeft w:val="2415"/>
                                          <w:marRight w:val="2415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gateway.com/passage/?search=G%C3%A9nesis+22&amp;version=RVR1960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i.pinimg.com/originals/3a/de/72/3ade72b6810b5cd72f285760de7d0af2.jp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jpg"/><Relationship Id="rId1" Type="http://schemas.openxmlformats.org/officeDocument/2006/relationships/image" Target="media/image7.jpg"/><Relationship Id="rId4" Type="http://schemas.openxmlformats.org/officeDocument/2006/relationships/image" Target="https://www.iglesiacuadrangularplenituddegozo.org/images/logos-iglesi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Pc-Psoto</dc:creator>
  <cp:lastModifiedBy>UTP</cp:lastModifiedBy>
  <cp:revision>2</cp:revision>
  <cp:lastPrinted>2019-08-06T18:19:00Z</cp:lastPrinted>
  <dcterms:created xsi:type="dcterms:W3CDTF">2020-05-03T00:40:00Z</dcterms:created>
  <dcterms:modified xsi:type="dcterms:W3CDTF">2020-05-03T00:40:00Z</dcterms:modified>
</cp:coreProperties>
</file>